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DF" w:rsidRPr="003931E4" w:rsidRDefault="00F64109" w:rsidP="00E1543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F64109">
        <w:rPr>
          <w:rFonts w:ascii="標楷體" w:eastAsia="標楷體" w:hAnsi="標楷體" w:hint="eastAsia"/>
          <w:sz w:val="32"/>
          <w:szCs w:val="32"/>
        </w:rPr>
        <w:t xml:space="preserve"> </w:t>
      </w:r>
      <w:r w:rsidR="00A90B70">
        <w:rPr>
          <w:rFonts w:ascii="標楷體" w:eastAsia="標楷體" w:hAnsi="標楷體" w:hint="eastAsia"/>
          <w:sz w:val="32"/>
          <w:szCs w:val="32"/>
          <w:u w:val="single"/>
        </w:rPr>
        <w:t>三</w:t>
      </w:r>
      <w:r>
        <w:rPr>
          <w:rFonts w:ascii="標楷體" w:eastAsia="標楷體" w:hAnsi="標楷體" w:hint="eastAsia"/>
          <w:sz w:val="32"/>
          <w:szCs w:val="32"/>
        </w:rPr>
        <w:t>月主題書展活動摸彩券(中、高年級)</w:t>
      </w:r>
    </w:p>
    <w:p w:rsidR="0035492D" w:rsidRDefault="00E1543A" w:rsidP="00E1543A">
      <w:pPr>
        <w:snapToGrid w:val="0"/>
        <w:ind w:right="960"/>
        <w:jc w:val="center"/>
        <w:rPr>
          <w:rFonts w:asciiTheme="minorEastAsia" w:hAnsiTheme="minorEastAsia"/>
          <w:u w:val="single"/>
        </w:rPr>
      </w:pPr>
      <w:r w:rsidRPr="00E1543A">
        <w:rPr>
          <w:rFonts w:asciiTheme="minorEastAsia" w:hAnsiTheme="minorEastAsia" w:hint="eastAsia"/>
        </w:rPr>
        <w:t xml:space="preserve">         </w:t>
      </w:r>
      <w:r>
        <w:rPr>
          <w:rFonts w:asciiTheme="minorEastAsia" w:hAnsiTheme="minorEastAsia" w:hint="eastAsia"/>
        </w:rPr>
        <w:t xml:space="preserve">                        </w:t>
      </w:r>
      <w:r w:rsidRPr="00E1543A">
        <w:rPr>
          <w:rFonts w:asciiTheme="minorEastAsia" w:hAnsiTheme="minorEastAsia" w:hint="eastAsia"/>
        </w:rPr>
        <w:t xml:space="preserve">              </w:t>
      </w:r>
      <w:r w:rsidR="00F64109">
        <w:rPr>
          <w:rFonts w:asciiTheme="minorEastAsia" w:hAnsiTheme="minorEastAsia" w:hint="eastAsia"/>
        </w:rPr>
        <w:t xml:space="preserve">         </w:t>
      </w:r>
      <w:r w:rsidRPr="00E1543A">
        <w:rPr>
          <w:rFonts w:asciiTheme="minorEastAsia" w:hAnsiTheme="minorEastAsia" w:hint="eastAsia"/>
        </w:rPr>
        <w:t xml:space="preserve"> </w:t>
      </w:r>
      <w:r w:rsidR="0035492D">
        <w:rPr>
          <w:rFonts w:asciiTheme="minorEastAsia" w:hAnsiTheme="minorEastAsia" w:hint="eastAsia"/>
          <w:u w:val="single"/>
        </w:rPr>
        <w:t xml:space="preserve">    </w:t>
      </w:r>
      <w:r w:rsidR="0035492D">
        <w:rPr>
          <w:rFonts w:asciiTheme="minorEastAsia" w:hAnsiTheme="minorEastAsia" w:hint="eastAsia"/>
        </w:rPr>
        <w:t>年</w:t>
      </w:r>
      <w:r w:rsidR="0035492D">
        <w:rPr>
          <w:rFonts w:asciiTheme="minorEastAsia" w:hAnsiTheme="minorEastAsia" w:hint="eastAsia"/>
          <w:u w:val="single"/>
        </w:rPr>
        <w:t xml:space="preserve">    </w:t>
      </w:r>
      <w:r w:rsidR="0035492D">
        <w:rPr>
          <w:rFonts w:asciiTheme="minorEastAsia" w:hAnsiTheme="minorEastAsia" w:hint="eastAsia"/>
        </w:rPr>
        <w:t>班  姓名：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08"/>
      </w:tblGrid>
      <w:tr w:rsidR="0035492D" w:rsidTr="00F64109">
        <w:trPr>
          <w:trHeight w:val="282"/>
        </w:trPr>
        <w:tc>
          <w:tcPr>
            <w:tcW w:w="10608" w:type="dxa"/>
          </w:tcPr>
          <w:p w:rsidR="0035492D" w:rsidRPr="00E1543A" w:rsidRDefault="00A90B70" w:rsidP="00E1543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我來為你讀首詩</w:t>
            </w:r>
          </w:p>
        </w:tc>
      </w:tr>
      <w:tr w:rsidR="0035492D" w:rsidTr="00F64109">
        <w:trPr>
          <w:trHeight w:val="5553"/>
        </w:trPr>
        <w:tc>
          <w:tcPr>
            <w:tcW w:w="10608" w:type="dxa"/>
          </w:tcPr>
          <w:p w:rsidR="00A90B70" w:rsidRDefault="00F64109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410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第一關：猜猜看，早自修為我們讀一首詩的是誰？答對</w:t>
            </w:r>
            <w:r w:rsidR="009959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個就可以參加抽獎！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94"/>
              <w:gridCol w:w="1272"/>
              <w:gridCol w:w="1336"/>
              <w:gridCol w:w="1336"/>
              <w:gridCol w:w="1336"/>
              <w:gridCol w:w="1336"/>
              <w:gridCol w:w="1336"/>
              <w:gridCol w:w="1336"/>
            </w:tblGrid>
            <w:tr w:rsidR="00C80E0F" w:rsidTr="00C80E0F">
              <w:tc>
                <w:tcPr>
                  <w:tcW w:w="120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128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3/7(二)</w:t>
                  </w: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3/13(一)</w:t>
                  </w: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3/14(二)</w:t>
                  </w: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3/20(一)</w:t>
                  </w: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3/21(二)</w:t>
                  </w: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3/27(一)</w:t>
                  </w:r>
                </w:p>
              </w:tc>
              <w:tc>
                <w:tcPr>
                  <w:tcW w:w="1210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3/28(二)</w:t>
                  </w:r>
                </w:p>
              </w:tc>
            </w:tr>
            <w:tr w:rsidR="00C80E0F" w:rsidTr="00C80E0F">
              <w:tc>
                <w:tcPr>
                  <w:tcW w:w="120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讀詩人</w:t>
                  </w:r>
                </w:p>
              </w:tc>
              <w:tc>
                <w:tcPr>
                  <w:tcW w:w="128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336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210" w:type="dxa"/>
                </w:tcPr>
                <w:p w:rsidR="00C80E0F" w:rsidRDefault="00C80E0F" w:rsidP="00F64109">
                  <w:pPr>
                    <w:snapToGrid w:val="0"/>
                    <w:spacing w:line="360" w:lineRule="auto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:rsidR="00E1543A" w:rsidRPr="00F64109" w:rsidRDefault="00C80E0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0B70" w:rsidRPr="00F6410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第二關：閱讀主題書展中的兩本詩集</w:t>
            </w:r>
            <w:r w:rsidR="0035492D" w:rsidRPr="00F64109"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1.書名：</w:t>
            </w:r>
            <w:r w:rsidR="0035492D" w:rsidRPr="00F64109">
              <w:rPr>
                <w:rFonts w:ascii="標楷體" w:eastAsia="標楷體" w:hAnsi="標楷體" w:hint="eastAsia"/>
                <w:sz w:val="28"/>
                <w:szCs w:val="28"/>
              </w:rPr>
              <w:t>(                   )</w:t>
            </w:r>
            <w:r w:rsidR="00E1543A" w:rsidRPr="00F6410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35492D" w:rsidRPr="00F64109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="003931E4" w:rsidRPr="00F64109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35492D" w:rsidRPr="00F64109">
              <w:rPr>
                <w:rFonts w:ascii="標楷體" w:eastAsia="標楷體" w:hAnsi="標楷體" w:hint="eastAsia"/>
                <w:sz w:val="28"/>
                <w:szCs w:val="28"/>
              </w:rPr>
              <w:t xml:space="preserve">(     </w:t>
            </w:r>
            <w:r w:rsidR="003931E4" w:rsidRPr="00F641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3931E4" w:rsidRPr="00F6410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，出版社是(         )</w:t>
            </w:r>
            <w:r w:rsidR="00A90B7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2.書名：</w:t>
            </w:r>
            <w:r w:rsidR="00A90B70" w:rsidRPr="00F64109">
              <w:rPr>
                <w:rFonts w:ascii="標楷體" w:eastAsia="標楷體" w:hAnsi="標楷體" w:hint="eastAsia"/>
                <w:sz w:val="28"/>
                <w:szCs w:val="28"/>
              </w:rPr>
              <w:t>(                  )，作者是(             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，出版社是</w:t>
            </w:r>
            <w:r w:rsidR="00A90B70" w:rsidRPr="00F64109">
              <w:rPr>
                <w:rFonts w:ascii="標楷體" w:eastAsia="標楷體" w:hAnsi="標楷體" w:hint="eastAsia"/>
                <w:sz w:val="28"/>
                <w:szCs w:val="28"/>
              </w:rPr>
              <w:t>(         )＊</w:t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第三關：在下面空白處選一首你最喜歡的詩抄寫，</w:t>
            </w:r>
            <w:r w:rsidR="00A90B70" w:rsidRPr="00995943">
              <w:rPr>
                <w:rFonts w:ascii="標楷體" w:eastAsia="標楷體" w:hAnsi="標楷體" w:hint="eastAsia"/>
                <w:b/>
                <w:sz w:val="28"/>
                <w:szCs w:val="28"/>
              </w:rPr>
              <w:t>或</w:t>
            </w:r>
            <w:r w:rsidR="00A90B70">
              <w:rPr>
                <w:rFonts w:ascii="標楷體" w:eastAsia="標楷體" w:hAnsi="標楷體" w:hint="eastAsia"/>
                <w:sz w:val="28"/>
                <w:szCs w:val="28"/>
              </w:rPr>
              <w:t>自己創作一首詩</w:t>
            </w:r>
            <w:r w:rsidR="00B0778F">
              <w:rPr>
                <w:rFonts w:ascii="標楷體" w:eastAsia="標楷體" w:hAnsi="標楷體" w:hint="eastAsia"/>
                <w:sz w:val="28"/>
                <w:szCs w:val="28"/>
              </w:rPr>
              <w:t>(自己創作的詩，老師會幫你貼到學校網頁喔！)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詩名：(                          )   詩人：(                    )。</w:t>
            </w:r>
            <w:r w:rsidR="00F64109" w:rsidRPr="00F64109">
              <w:rPr>
                <w:rFonts w:ascii="標楷體" w:eastAsia="標楷體" w:hAnsi="標楷體"/>
                <w:sz w:val="28"/>
                <w:szCs w:val="28"/>
              </w:rPr>
              <w:br/>
            </w:r>
          </w:p>
          <w:p w:rsidR="00E1543A" w:rsidRDefault="00E1543A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80E0F" w:rsidRDefault="00C80E0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80E0F" w:rsidRDefault="00C80E0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0778F" w:rsidRDefault="00B0778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0778F" w:rsidRDefault="00B0778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80E0F" w:rsidRDefault="00C80E0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C80E0F" w:rsidRPr="00F64109" w:rsidRDefault="00C80E0F" w:rsidP="00F64109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35492D" w:rsidRDefault="00A90B70" w:rsidP="00C80E0F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6410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第四關：</w:t>
            </w:r>
            <w:r w:rsidR="00C80E0F">
              <w:rPr>
                <w:rFonts w:ascii="標楷體" w:eastAsia="標楷體" w:hAnsi="標楷體" w:hint="eastAsia"/>
                <w:sz w:val="28"/>
                <w:szCs w:val="28"/>
              </w:rPr>
              <w:t>把這首詩讀給你</w:t>
            </w:r>
            <w:r w:rsidR="00C80E0F" w:rsidRPr="00C80E0F">
              <w:rPr>
                <w:rFonts w:ascii="標楷體" w:eastAsia="標楷體" w:hAnsi="標楷體" w:hint="eastAsia"/>
                <w:b/>
                <w:sz w:val="28"/>
                <w:szCs w:val="28"/>
                <w:u w:val="double"/>
              </w:rPr>
              <w:t>最喜歡的長輩</w:t>
            </w:r>
            <w:r w:rsidR="00C80E0F">
              <w:rPr>
                <w:rFonts w:ascii="標楷體" w:eastAsia="標楷體" w:hAnsi="標楷體" w:hint="eastAsia"/>
                <w:sz w:val="28"/>
                <w:szCs w:val="28"/>
              </w:rPr>
              <w:t xml:space="preserve">聽(家人、親戚或老師都可以喔！)，我決定為(     </w:t>
            </w:r>
            <w:r w:rsidR="0099594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80E0F">
              <w:rPr>
                <w:rFonts w:ascii="標楷體" w:eastAsia="標楷體" w:hAnsi="標楷體" w:hint="eastAsia"/>
                <w:sz w:val="28"/>
                <w:szCs w:val="28"/>
              </w:rPr>
              <w:t xml:space="preserve">     )讀這首詩。</w:t>
            </w:r>
            <w:r w:rsidR="00C80E0F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80E0F">
              <w:rPr>
                <w:rFonts w:ascii="標楷體" w:eastAsia="標楷體" w:hAnsi="標楷體" w:hint="eastAsia"/>
                <w:sz w:val="28"/>
                <w:szCs w:val="28"/>
              </w:rPr>
              <w:t>他聽完後對我說：(                                                        )</w:t>
            </w:r>
          </w:p>
          <w:p w:rsidR="00C80E0F" w:rsidRDefault="00C80E0F" w:rsidP="00C80E0F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0E0F">
              <w:rPr>
                <w:rFonts w:ascii="標楷體" w:eastAsia="標楷體" w:hAnsi="標楷體" w:hint="eastAsia"/>
                <w:sz w:val="28"/>
                <w:szCs w:val="28"/>
              </w:rPr>
              <w:t>我請他簽名：(               )</w:t>
            </w:r>
          </w:p>
          <w:p w:rsidR="00B0778F" w:rsidRPr="00E1543A" w:rsidRDefault="00B0778F" w:rsidP="0025261A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spacing w:line="360" w:lineRule="auto"/>
              <w:rPr>
                <w:rFonts w:ascii="文鼎標楷注音" w:eastAsia="文鼎標楷注音" w:hAnsi="標楷體"/>
              </w:rPr>
            </w:pPr>
            <w:r w:rsidRPr="00F6410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第五關：投入摸彩箱吧！這次的獎品是作家兼詩人--</w:t>
            </w:r>
            <w:r w:rsidRPr="0025261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林世仁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老師的書喔！</w:t>
            </w:r>
            <w:r w:rsidR="0025261A">
              <w:rPr>
                <w:rFonts w:ascii="標楷體" w:eastAsia="標楷體" w:hAnsi="標楷體" w:hint="eastAsia"/>
                <w:sz w:val="28"/>
                <w:szCs w:val="28"/>
              </w:rPr>
              <w:t>5/9(二)與作家有約的主角就是他！沒有得獎的小孩，到時候也可以拿作家的書請他簽名喔！</w:t>
            </w:r>
          </w:p>
        </w:tc>
      </w:tr>
    </w:tbl>
    <w:p w:rsidR="00E1543A" w:rsidRPr="00E1543A" w:rsidRDefault="00E1543A" w:rsidP="00E1543A">
      <w:pPr>
        <w:snapToGrid w:val="0"/>
        <w:rPr>
          <w:u w:val="single"/>
        </w:rPr>
      </w:pPr>
    </w:p>
    <w:sectPr w:rsidR="00E1543A" w:rsidRPr="00E1543A" w:rsidSect="00B0778F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A5C" w:rsidRDefault="00464A5C" w:rsidP="005B03DD">
      <w:r>
        <w:separator/>
      </w:r>
    </w:p>
  </w:endnote>
  <w:endnote w:type="continuationSeparator" w:id="0">
    <w:p w:rsidR="00464A5C" w:rsidRDefault="00464A5C" w:rsidP="005B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A5C" w:rsidRDefault="00464A5C" w:rsidP="005B03DD">
      <w:r>
        <w:separator/>
      </w:r>
    </w:p>
  </w:footnote>
  <w:footnote w:type="continuationSeparator" w:id="0">
    <w:p w:rsidR="00464A5C" w:rsidRDefault="00464A5C" w:rsidP="005B0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2D"/>
    <w:rsid w:val="0025261A"/>
    <w:rsid w:val="002E30DF"/>
    <w:rsid w:val="0035492D"/>
    <w:rsid w:val="003931E4"/>
    <w:rsid w:val="00464A5C"/>
    <w:rsid w:val="004D143C"/>
    <w:rsid w:val="005B03DD"/>
    <w:rsid w:val="007F577E"/>
    <w:rsid w:val="00995943"/>
    <w:rsid w:val="00A77AA3"/>
    <w:rsid w:val="00A90B70"/>
    <w:rsid w:val="00B0778F"/>
    <w:rsid w:val="00C354FC"/>
    <w:rsid w:val="00C80E0F"/>
    <w:rsid w:val="00D661C1"/>
    <w:rsid w:val="00DA557A"/>
    <w:rsid w:val="00E1543A"/>
    <w:rsid w:val="00F64109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03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03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2017-02-22T02:21:00Z</cp:lastPrinted>
  <dcterms:created xsi:type="dcterms:W3CDTF">2017-02-22T02:12:00Z</dcterms:created>
  <dcterms:modified xsi:type="dcterms:W3CDTF">2017-02-22T02:52:00Z</dcterms:modified>
</cp:coreProperties>
</file>