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AC" w:rsidRPr="00BC40AC" w:rsidRDefault="007046F6" w:rsidP="00BC40AC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年級大隊接力</w:t>
      </w:r>
      <w:r w:rsidR="000526E5">
        <w:rPr>
          <w:rFonts w:hint="eastAsia"/>
        </w:rPr>
        <w:t>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9F0405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00</w:t>
            </w:r>
            <w:r>
              <w:t>”</w:t>
            </w:r>
            <w:r>
              <w:rPr>
                <w:rFonts w:hint="eastAsia"/>
              </w:rPr>
              <w:t>41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05</w:t>
            </w:r>
            <w:r>
              <w:t>”</w:t>
            </w:r>
            <w:r>
              <w:rPr>
                <w:rFonts w:hint="eastAsia"/>
              </w:rPr>
              <w:t>83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08</w:t>
            </w:r>
            <w:r>
              <w:t>”</w:t>
            </w:r>
            <w:r>
              <w:rPr>
                <w:rFonts w:hint="eastAsia"/>
              </w:rPr>
              <w:t>93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03</w:t>
            </w:r>
            <w:r>
              <w:t>”</w:t>
            </w:r>
            <w:r>
              <w:rPr>
                <w:rFonts w:hint="eastAsia"/>
              </w:rPr>
              <w:t>54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55</w:t>
            </w:r>
            <w:r>
              <w:t>”</w:t>
            </w:r>
            <w:r>
              <w:rPr>
                <w:rFonts w:hint="eastAsia"/>
              </w:rPr>
              <w:t>78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52</w:t>
            </w:r>
            <w:r>
              <w:t>”</w:t>
            </w:r>
            <w:r>
              <w:rPr>
                <w:rFonts w:hint="eastAsia"/>
              </w:rPr>
              <w:t>02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54</w:t>
            </w:r>
            <w:r>
              <w:t>”</w:t>
            </w:r>
            <w:r>
              <w:rPr>
                <w:rFonts w:hint="eastAsia"/>
              </w:rPr>
              <w:t>54</w:t>
            </w:r>
          </w:p>
        </w:tc>
        <w:tc>
          <w:tcPr>
            <w:tcW w:w="719" w:type="dxa"/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04</w:t>
            </w:r>
            <w:r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49</w:t>
            </w:r>
            <w:r>
              <w:t>”</w:t>
            </w:r>
            <w:r>
              <w:rPr>
                <w:rFonts w:hint="eastAsia"/>
              </w:rPr>
              <w:t>34</w:t>
            </w:r>
          </w:p>
        </w:tc>
        <w:tc>
          <w:tcPr>
            <w:tcW w:w="719" w:type="dxa"/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52</w:t>
            </w:r>
            <w:r>
              <w:t>”</w:t>
            </w:r>
            <w:r>
              <w:rPr>
                <w:rFonts w:hint="eastAsia"/>
              </w:rPr>
              <w:t>55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310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8908A1" w:rsidRDefault="008908A1" w:rsidP="000526E5">
            <w:pPr>
              <w:rPr>
                <w:color w:val="FF0000"/>
              </w:rPr>
            </w:pPr>
            <w:r w:rsidRPr="008908A1">
              <w:rPr>
                <w:rFonts w:hint="eastAsia"/>
                <w:color w:val="FF0000"/>
              </w:rPr>
              <w:t>6</w:t>
            </w:r>
            <w:r w:rsidR="000526E5" w:rsidRPr="008908A1">
              <w:rPr>
                <w:color w:val="FF0000"/>
              </w:rPr>
              <w:t>’</w:t>
            </w:r>
            <w:r w:rsidRPr="008908A1">
              <w:rPr>
                <w:rFonts w:hint="eastAsia"/>
                <w:color w:val="FF0000"/>
              </w:rPr>
              <w:t>03</w:t>
            </w:r>
            <w:r w:rsidR="000526E5" w:rsidRPr="008908A1">
              <w:rPr>
                <w:color w:val="FF0000"/>
              </w:rPr>
              <w:t>”</w:t>
            </w:r>
            <w:r w:rsidRPr="008908A1">
              <w:rPr>
                <w:rFonts w:hint="eastAsia"/>
                <w:color w:val="FF0000"/>
              </w:rPr>
              <w:t>09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49</w:t>
            </w:r>
            <w:r w:rsidR="000526E5">
              <w:t>”</w:t>
            </w:r>
            <w:r>
              <w:rPr>
                <w:rFonts w:hint="eastAsia"/>
              </w:rPr>
              <w:t>25</w:t>
            </w:r>
          </w:p>
        </w:tc>
        <w:tc>
          <w:tcPr>
            <w:tcW w:w="719" w:type="dxa"/>
          </w:tcPr>
          <w:p w:rsidR="000526E5" w:rsidRPr="005314A5" w:rsidRDefault="008908A1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57</w:t>
            </w:r>
            <w:r w:rsidR="000526E5"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59</w:t>
            </w:r>
            <w:r w:rsidR="000526E5"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9F0405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8908A1" w:rsidP="00BC40AC">
      <w:pPr>
        <w:rPr>
          <w:rFonts w:ascii="標楷體" w:eastAsia="標楷體" w:hAnsi="標楷體"/>
        </w:rPr>
      </w:pPr>
      <w:r w:rsidRPr="008908A1">
        <w:rPr>
          <w:rFonts w:ascii="標楷體" w:eastAsia="標楷體" w:hAnsi="標楷體" w:hint="eastAsia"/>
          <w:color w:val="FF0000"/>
        </w:rPr>
        <w:t>310超出接力區+3秒</w:t>
      </w:r>
      <w:r>
        <w:rPr>
          <w:rFonts w:ascii="標楷體" w:eastAsia="標楷體" w:hAnsi="標楷體" w:hint="eastAsia"/>
        </w:rPr>
        <w:t xml:space="preserve">  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7046F6" w:rsidP="00BC40AC">
      <w:pPr>
        <w:rPr>
          <w:rFonts w:ascii="標楷體" w:eastAsia="標楷體" w:hAnsi="標楷體"/>
        </w:rPr>
      </w:pPr>
      <w:r>
        <w:rPr>
          <w:rFonts w:hint="eastAsia"/>
        </w:rPr>
        <w:t>四年級大隊接力</w:t>
      </w:r>
      <w:r w:rsidR="000526E5">
        <w:rPr>
          <w:rFonts w:hint="eastAsia"/>
        </w:rPr>
        <w:t>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227DBB" w:rsidRPr="005314A5" w:rsidTr="00E3775B">
        <w:tc>
          <w:tcPr>
            <w:tcW w:w="707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08" w:type="dxa"/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227DBB" w:rsidRPr="005314A5" w:rsidRDefault="00227DBB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36</w:t>
            </w:r>
            <w:r w:rsidR="000526E5">
              <w:t>”</w:t>
            </w:r>
            <w:r>
              <w:rPr>
                <w:rFonts w:hint="eastAsia"/>
              </w:rPr>
              <w:t>75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40</w:t>
            </w:r>
            <w:r w:rsidR="000526E5">
              <w:t>”</w:t>
            </w:r>
            <w:r>
              <w:rPr>
                <w:rFonts w:hint="eastAsia"/>
              </w:rPr>
              <w:t>08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410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21</w:t>
            </w:r>
            <w:r w:rsidR="000526E5">
              <w:t>”</w:t>
            </w:r>
            <w:r>
              <w:rPr>
                <w:rFonts w:hint="eastAsia"/>
              </w:rPr>
              <w:t>71</w:t>
            </w:r>
          </w:p>
        </w:tc>
        <w:tc>
          <w:tcPr>
            <w:tcW w:w="719" w:type="dxa"/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409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27</w:t>
            </w:r>
            <w:r w:rsidR="000526E5">
              <w:t>”</w:t>
            </w:r>
            <w:r>
              <w:rPr>
                <w:rFonts w:hint="eastAsia"/>
              </w:rPr>
              <w:t>55</w:t>
            </w:r>
          </w:p>
        </w:tc>
        <w:tc>
          <w:tcPr>
            <w:tcW w:w="719" w:type="dxa"/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26</w:t>
            </w:r>
            <w:r w:rsidR="000526E5">
              <w:t>”</w:t>
            </w:r>
            <w:r>
              <w:rPr>
                <w:rFonts w:hint="eastAsia"/>
              </w:rPr>
              <w:t>19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28</w:t>
            </w:r>
            <w:r w:rsidR="000526E5">
              <w:t>”</w:t>
            </w:r>
            <w:r>
              <w:rPr>
                <w:rFonts w:hint="eastAsia"/>
              </w:rPr>
              <w:t>97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411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27</w:t>
            </w:r>
            <w:r w:rsidR="000526E5">
              <w:t>”</w:t>
            </w:r>
            <w:r>
              <w:rPr>
                <w:rFonts w:hint="eastAsia"/>
              </w:rPr>
              <w:t>94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20</w:t>
            </w:r>
            <w:r w:rsidR="000526E5">
              <w:t>”</w:t>
            </w:r>
            <w:r>
              <w:rPr>
                <w:rFonts w:hint="eastAsia"/>
              </w:rPr>
              <w:t>09</w:t>
            </w:r>
          </w:p>
        </w:tc>
        <w:tc>
          <w:tcPr>
            <w:tcW w:w="719" w:type="dxa"/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413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31</w:t>
            </w:r>
            <w:r w:rsidR="000526E5">
              <w:t>”</w:t>
            </w:r>
            <w:r>
              <w:rPr>
                <w:rFonts w:hint="eastAsia"/>
              </w:rPr>
              <w:t>11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19</w:t>
            </w:r>
            <w:r w:rsidR="000526E5">
              <w:t>”</w:t>
            </w:r>
            <w:r>
              <w:rPr>
                <w:rFonts w:hint="eastAsia"/>
              </w:rPr>
              <w:t>71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412</w:t>
            </w:r>
          </w:p>
        </w:tc>
        <w:tc>
          <w:tcPr>
            <w:tcW w:w="932" w:type="dxa"/>
            <w:tcBorders>
              <w:tr2bl w:val="nil"/>
            </w:tcBorders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32</w:t>
            </w:r>
            <w:r w:rsidR="000526E5">
              <w:t>”</w:t>
            </w:r>
            <w:r>
              <w:rPr>
                <w:rFonts w:hint="eastAsia"/>
              </w:rPr>
              <w:t>74</w:t>
            </w:r>
          </w:p>
        </w:tc>
        <w:tc>
          <w:tcPr>
            <w:tcW w:w="719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26</w:t>
            </w:r>
            <w:r w:rsidR="000526E5">
              <w:t>”</w:t>
            </w:r>
            <w:r>
              <w:rPr>
                <w:rFonts w:hint="eastAsia"/>
              </w:rPr>
              <w:t>16</w:t>
            </w:r>
          </w:p>
        </w:tc>
        <w:tc>
          <w:tcPr>
            <w:tcW w:w="719" w:type="dxa"/>
          </w:tcPr>
          <w:p w:rsidR="000526E5" w:rsidRPr="005314A5" w:rsidRDefault="0066251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985" w:type="dxa"/>
          </w:tcPr>
          <w:p w:rsidR="000526E5" w:rsidRPr="00BC40AC" w:rsidRDefault="008908A1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38</w:t>
            </w:r>
            <w:r w:rsidR="000526E5">
              <w:t>”</w:t>
            </w:r>
            <w:r>
              <w:rPr>
                <w:rFonts w:hint="eastAsia"/>
              </w:rPr>
              <w:t>01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0526E5" w:rsidRPr="005314A5" w:rsidTr="00E3775B">
        <w:tc>
          <w:tcPr>
            <w:tcW w:w="707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16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932" w:type="dxa"/>
          </w:tcPr>
          <w:p w:rsidR="000526E5" w:rsidRPr="005314A5" w:rsidRDefault="000526E5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985" w:type="dxa"/>
          </w:tcPr>
          <w:p w:rsidR="000526E5" w:rsidRPr="0066251A" w:rsidRDefault="008908A1" w:rsidP="000526E5">
            <w:pPr>
              <w:rPr>
                <w:color w:val="FF0000"/>
              </w:rPr>
            </w:pPr>
            <w:r w:rsidRPr="0066251A">
              <w:rPr>
                <w:rFonts w:hint="eastAsia"/>
                <w:color w:val="FF0000"/>
              </w:rPr>
              <w:t>5</w:t>
            </w:r>
            <w:r w:rsidR="000526E5" w:rsidRPr="0066251A">
              <w:rPr>
                <w:color w:val="FF0000"/>
              </w:rPr>
              <w:t>’</w:t>
            </w:r>
            <w:r w:rsidR="0066251A" w:rsidRPr="0066251A">
              <w:rPr>
                <w:rFonts w:hint="eastAsia"/>
                <w:color w:val="FF0000"/>
              </w:rPr>
              <w:t>31</w:t>
            </w:r>
            <w:r w:rsidR="000526E5" w:rsidRPr="0066251A">
              <w:rPr>
                <w:color w:val="FF0000"/>
              </w:rPr>
              <w:t>”</w:t>
            </w:r>
            <w:r w:rsidRPr="0066251A">
              <w:rPr>
                <w:rFonts w:hint="eastAsia"/>
                <w:color w:val="FF0000"/>
              </w:rPr>
              <w:t>88</w:t>
            </w:r>
          </w:p>
        </w:tc>
        <w:tc>
          <w:tcPr>
            <w:tcW w:w="719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E3775B" w:rsidRPr="00BC40AC" w:rsidRDefault="00E3775B" w:rsidP="00E3775B"/>
        </w:tc>
        <w:tc>
          <w:tcPr>
            <w:tcW w:w="719" w:type="dxa"/>
            <w:tcBorders>
              <w:bottom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  <w:tr w:rsidR="00E3775B" w:rsidRPr="005314A5" w:rsidTr="00E3775B">
        <w:tc>
          <w:tcPr>
            <w:tcW w:w="707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08" w:type="dxa"/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E3775B" w:rsidRPr="005314A5" w:rsidRDefault="00E3775B" w:rsidP="00E3775B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0F06A4" w:rsidP="00BC40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>4</w:t>
      </w:r>
      <w:r w:rsidR="000526E5">
        <w:rPr>
          <w:rFonts w:ascii="標楷體" w:eastAsia="標楷體" w:hAnsi="標楷體" w:hint="eastAsia"/>
          <w:color w:val="FF0000"/>
        </w:rPr>
        <w:t>07阻擋</w:t>
      </w:r>
      <w:r w:rsidR="00E3775B" w:rsidRPr="00E3775B">
        <w:rPr>
          <w:rFonts w:ascii="標楷體" w:eastAsia="標楷體" w:hAnsi="標楷體" w:hint="eastAsia"/>
          <w:color w:val="FF0000"/>
        </w:rPr>
        <w:t>違規+3秒</w:t>
      </w:r>
      <w:r w:rsidR="000526E5">
        <w:rPr>
          <w:rFonts w:ascii="標楷體" w:eastAsia="標楷體" w:hAnsi="標楷體" w:hint="eastAsia"/>
          <w:color w:val="FF0000"/>
        </w:rPr>
        <w:t xml:space="preserve"> </w:t>
      </w:r>
      <w:r w:rsidR="00BC40AC"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227DBB" w:rsidP="00BC40AC">
      <w:r>
        <w:rPr>
          <w:rFonts w:hint="eastAsia"/>
        </w:rPr>
        <w:t>五年級大隊接力</w:t>
      </w:r>
      <w:r w:rsidR="000526E5">
        <w:rPr>
          <w:rFonts w:hint="eastAsia"/>
        </w:rPr>
        <w:t>練習</w:t>
      </w:r>
      <w:r w:rsidR="00BC40AC" w:rsidRPr="00BC40AC">
        <w:rPr>
          <w:rFonts w:hint="eastAsia"/>
        </w:rPr>
        <w:t>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1B0603" w:rsidRPr="005314A5" w:rsidTr="007046F6">
        <w:tc>
          <w:tcPr>
            <w:tcW w:w="828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72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道次</w:t>
            </w:r>
            <w:proofErr w:type="gramEnd"/>
          </w:p>
        </w:tc>
        <w:tc>
          <w:tcPr>
            <w:tcW w:w="84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35" w:type="dxa"/>
          </w:tcPr>
          <w:p w:rsidR="001B0603" w:rsidRPr="005314A5" w:rsidRDefault="001B0603" w:rsidP="007046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背心</w:t>
            </w:r>
          </w:p>
        </w:tc>
        <w:tc>
          <w:tcPr>
            <w:tcW w:w="1003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00" w:type="dxa"/>
          </w:tcPr>
          <w:p w:rsidR="001B0603" w:rsidRPr="005314A5" w:rsidRDefault="001B0603" w:rsidP="007046F6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名次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512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16</w:t>
            </w:r>
            <w:r w:rsidR="000C5263">
              <w:t>”</w:t>
            </w:r>
            <w:r>
              <w:rPr>
                <w:rFonts w:hint="eastAsia"/>
              </w:rPr>
              <w:t>44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17</w:t>
            </w:r>
            <w:r w:rsidR="000C5263">
              <w:t>”</w:t>
            </w:r>
            <w:r>
              <w:rPr>
                <w:rFonts w:hint="eastAsia"/>
              </w:rPr>
              <w:t>44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513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27</w:t>
            </w:r>
            <w:r w:rsidR="000C5263">
              <w:t>”</w:t>
            </w:r>
            <w:r>
              <w:rPr>
                <w:rFonts w:hint="eastAsia"/>
              </w:rPr>
              <w:t>93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22</w:t>
            </w:r>
            <w:r w:rsidR="000C5263">
              <w:t>”</w:t>
            </w:r>
            <w:r>
              <w:rPr>
                <w:rFonts w:hint="eastAsia"/>
              </w:rPr>
              <w:t>02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20</w:t>
            </w:r>
            <w:r w:rsidR="000C5263">
              <w:t>”</w:t>
            </w:r>
            <w:r>
              <w:rPr>
                <w:rFonts w:hint="eastAsia"/>
              </w:rPr>
              <w:t>17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proofErr w:type="gramStart"/>
            <w:r w:rsidRPr="005314A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515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19</w:t>
            </w:r>
            <w:r w:rsidR="000C5263">
              <w:t>”</w:t>
            </w:r>
            <w:r>
              <w:rPr>
                <w:rFonts w:hint="eastAsia"/>
              </w:rPr>
              <w:t>12</w:t>
            </w:r>
          </w:p>
        </w:tc>
        <w:tc>
          <w:tcPr>
            <w:tcW w:w="70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514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13</w:t>
            </w:r>
            <w:r w:rsidR="000C5263">
              <w:t>”</w:t>
            </w:r>
            <w:r>
              <w:rPr>
                <w:rFonts w:hint="eastAsia"/>
              </w:rPr>
              <w:t>74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09</w:t>
            </w:r>
            <w:r w:rsidR="000C5263">
              <w:t>”</w:t>
            </w:r>
            <w:r>
              <w:rPr>
                <w:rFonts w:hint="eastAsia"/>
              </w:rPr>
              <w:t>37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15</w:t>
            </w:r>
            <w:r w:rsidR="000C5263">
              <w:t>”</w:t>
            </w:r>
            <w:r>
              <w:rPr>
                <w:rFonts w:hint="eastAsia"/>
              </w:rPr>
              <w:t>47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10</w:t>
            </w:r>
            <w:r w:rsidR="000C5263">
              <w:t>”</w:t>
            </w:r>
            <w:r>
              <w:rPr>
                <w:rFonts w:hint="eastAsia"/>
              </w:rPr>
              <w:t>13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09</w:t>
            </w:r>
            <w:r w:rsidR="000C5263">
              <w:t>”</w:t>
            </w:r>
            <w:r>
              <w:rPr>
                <w:rFonts w:hint="eastAsia"/>
              </w:rPr>
              <w:t>36</w:t>
            </w:r>
          </w:p>
        </w:tc>
        <w:tc>
          <w:tcPr>
            <w:tcW w:w="70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白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23</w:t>
            </w:r>
            <w:r w:rsidR="000C5263">
              <w:t>”</w:t>
            </w:r>
            <w:r>
              <w:rPr>
                <w:rFonts w:hint="eastAsia"/>
              </w:rPr>
              <w:t>05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735" w:type="dxa"/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1003" w:type="dxa"/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21</w:t>
            </w:r>
            <w:r w:rsidR="000C5263">
              <w:t>”</w:t>
            </w:r>
            <w:r>
              <w:rPr>
                <w:rFonts w:hint="eastAsia"/>
              </w:rPr>
              <w:t>28</w:t>
            </w:r>
          </w:p>
        </w:tc>
        <w:tc>
          <w:tcPr>
            <w:tcW w:w="70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15</w:t>
            </w:r>
            <w:r w:rsidR="000C5263">
              <w:t>”</w:t>
            </w:r>
            <w:r>
              <w:rPr>
                <w:rFonts w:hint="eastAsia"/>
              </w:rPr>
              <w:t>62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4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735" w:type="dxa"/>
            <w:tcBorders>
              <w:tr2bl w:val="nil"/>
            </w:tcBorders>
          </w:tcPr>
          <w:p w:rsidR="00BF222A" w:rsidRPr="005314A5" w:rsidRDefault="00BF222A" w:rsidP="00052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</w:t>
            </w:r>
          </w:p>
        </w:tc>
        <w:tc>
          <w:tcPr>
            <w:tcW w:w="1003" w:type="dxa"/>
            <w:tcBorders>
              <w:tr2bl w:val="nil"/>
            </w:tcBorders>
          </w:tcPr>
          <w:p w:rsidR="00BF222A" w:rsidRPr="00BC40AC" w:rsidRDefault="00BF222A" w:rsidP="000526E5">
            <w:r>
              <w:rPr>
                <w:rFonts w:hint="eastAsia"/>
              </w:rPr>
              <w:t>5</w:t>
            </w:r>
            <w:r w:rsidR="000C5263">
              <w:t>’</w:t>
            </w:r>
            <w:r>
              <w:rPr>
                <w:rFonts w:hint="eastAsia"/>
              </w:rPr>
              <w:t>06</w:t>
            </w:r>
            <w:r w:rsidR="000C5263">
              <w:t>”</w:t>
            </w:r>
            <w:bookmarkStart w:id="0" w:name="_GoBack"/>
            <w:bookmarkEnd w:id="0"/>
            <w:r>
              <w:rPr>
                <w:rFonts w:hint="eastAsia"/>
              </w:rPr>
              <w:t>08</w:t>
            </w:r>
          </w:p>
        </w:tc>
        <w:tc>
          <w:tcPr>
            <w:tcW w:w="700" w:type="dxa"/>
            <w:tcBorders>
              <w:tr2bl w:val="nil"/>
            </w:tcBorders>
          </w:tcPr>
          <w:p w:rsidR="00BF222A" w:rsidRPr="005314A5" w:rsidRDefault="00BF222A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BF222A" w:rsidRPr="005314A5" w:rsidTr="007046F6">
        <w:tc>
          <w:tcPr>
            <w:tcW w:w="828" w:type="dxa"/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20" w:type="dxa"/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  <w:r w:rsidRPr="005314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single" w:sz="4" w:space="0" w:color="auto"/>
            </w:tcBorders>
          </w:tcPr>
          <w:p w:rsidR="00BF222A" w:rsidRPr="005314A5" w:rsidRDefault="00BF222A" w:rsidP="00CD4528">
            <w:pPr>
              <w:rPr>
                <w:rFonts w:ascii="標楷體" w:eastAsia="標楷體" w:hAnsi="標楷體"/>
              </w:rPr>
            </w:pPr>
          </w:p>
        </w:tc>
      </w:tr>
    </w:tbl>
    <w:p w:rsidR="00BC40AC" w:rsidRPr="00BC40AC" w:rsidRDefault="00BC40AC" w:rsidP="00BC40AC">
      <w:pPr>
        <w:rPr>
          <w:rFonts w:ascii="標楷體" w:eastAsia="標楷體" w:hAnsi="標楷體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6971E9" w:rsidRPr="00BC40AC" w:rsidRDefault="000F06A4" w:rsidP="006971E9">
      <w:r>
        <w:rPr>
          <w:rFonts w:hint="eastAsia"/>
        </w:rPr>
        <w:t>六年級大隊接力</w:t>
      </w:r>
      <w:r w:rsidR="000526E5">
        <w:rPr>
          <w:rFonts w:hint="eastAsia"/>
        </w:rPr>
        <w:t>練習</w:t>
      </w:r>
      <w:r w:rsidR="000526E5" w:rsidRPr="00BC40AC">
        <w:rPr>
          <w:rFonts w:hint="eastAsia"/>
        </w:rPr>
        <w:t>賽</w:t>
      </w:r>
      <w:r w:rsidR="00BC40AC" w:rsidRPr="00BC40AC">
        <w:rPr>
          <w:rFonts w:hint="eastAsia"/>
        </w:rPr>
        <w:t>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6971E9" w:rsidRPr="00BC40AC" w:rsidTr="007046F6">
        <w:tc>
          <w:tcPr>
            <w:tcW w:w="828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6971E9" w:rsidRPr="00BC40AC" w:rsidRDefault="006971E9" w:rsidP="007046F6">
            <w:proofErr w:type="gramStart"/>
            <w:r w:rsidRPr="00BC40AC">
              <w:rPr>
                <w:rFonts w:hint="eastAsia"/>
              </w:rPr>
              <w:t>道次</w:t>
            </w:r>
            <w:proofErr w:type="gramEnd"/>
          </w:p>
        </w:tc>
        <w:tc>
          <w:tcPr>
            <w:tcW w:w="84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6971E9" w:rsidRPr="00BC40AC" w:rsidRDefault="006971E9" w:rsidP="007046F6">
            <w:r w:rsidRPr="00BC40AC">
              <w:rPr>
                <w:rFonts w:hint="eastAsia"/>
              </w:rPr>
              <w:t>名次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18</w:t>
            </w:r>
            <w:r w:rsidR="000526E5">
              <w:t>”</w:t>
            </w:r>
            <w:r>
              <w:rPr>
                <w:rFonts w:hint="eastAsia"/>
              </w:rPr>
              <w:t>28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06</w:t>
            </w:r>
            <w:r w:rsidR="000526E5">
              <w:t>”</w:t>
            </w:r>
            <w:r>
              <w:rPr>
                <w:rFonts w:hint="eastAsia"/>
              </w:rPr>
              <w:t>19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01</w:t>
            </w:r>
            <w:r w:rsidR="000526E5">
              <w:t>”</w:t>
            </w:r>
            <w:r>
              <w:rPr>
                <w:rFonts w:hint="eastAsia"/>
              </w:rPr>
              <w:t>51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613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06</w:t>
            </w:r>
            <w:r w:rsidR="000526E5">
              <w:t>”</w:t>
            </w:r>
            <w:r>
              <w:rPr>
                <w:rFonts w:hint="eastAsia"/>
              </w:rPr>
              <w:t>68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57</w:t>
            </w:r>
            <w:r w:rsidR="000526E5">
              <w:t>”</w:t>
            </w:r>
            <w:r>
              <w:rPr>
                <w:rFonts w:hint="eastAsia"/>
              </w:rPr>
              <w:t>57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C5263" w:rsidP="000526E5">
            <w:r>
              <w:rPr>
                <w:rFonts w:hint="eastAsia"/>
              </w:rPr>
              <w:t>4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614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06</w:t>
            </w:r>
            <w:r w:rsidR="000526E5">
              <w:t>”</w:t>
            </w:r>
            <w:r>
              <w:rPr>
                <w:rFonts w:hint="eastAsia"/>
              </w:rPr>
              <w:t>19</w:t>
            </w:r>
          </w:p>
        </w:tc>
        <w:tc>
          <w:tcPr>
            <w:tcW w:w="700" w:type="dxa"/>
            <w:tcBorders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56</w:t>
            </w:r>
            <w:r w:rsidR="000526E5">
              <w:t>”</w:t>
            </w:r>
            <w:r>
              <w:rPr>
                <w:rFonts w:hint="eastAsia"/>
              </w:rPr>
              <w:t>05</w:t>
            </w:r>
          </w:p>
        </w:tc>
        <w:tc>
          <w:tcPr>
            <w:tcW w:w="700" w:type="dxa"/>
          </w:tcPr>
          <w:p w:rsidR="000526E5" w:rsidRPr="00BC40AC" w:rsidRDefault="000C5263" w:rsidP="000526E5">
            <w:r>
              <w:rPr>
                <w:rFonts w:hint="eastAsia"/>
              </w:rPr>
              <w:t>1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59</w:t>
            </w:r>
            <w:r w:rsidR="000526E5">
              <w:t>”</w:t>
            </w:r>
            <w:r>
              <w:rPr>
                <w:rFonts w:hint="eastAsia"/>
              </w:rPr>
              <w:t>24</w:t>
            </w:r>
          </w:p>
        </w:tc>
        <w:tc>
          <w:tcPr>
            <w:tcW w:w="700" w:type="dxa"/>
          </w:tcPr>
          <w:p w:rsidR="000526E5" w:rsidRPr="00BC40AC" w:rsidRDefault="000C5263" w:rsidP="000526E5">
            <w:r>
              <w:rPr>
                <w:rFonts w:hint="eastAsia"/>
              </w:rPr>
              <w:t>6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615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56</w:t>
            </w:r>
            <w:r w:rsidR="000526E5">
              <w:t>”</w:t>
            </w:r>
            <w:r>
              <w:rPr>
                <w:rFonts w:hint="eastAsia"/>
              </w:rPr>
              <w:t>73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C5263" w:rsidP="000526E5">
            <w:r>
              <w:rPr>
                <w:rFonts w:hint="eastAsia"/>
              </w:rPr>
              <w:t>3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526E5" w:rsidRPr="00BC40AC" w:rsidRDefault="000526E5" w:rsidP="000526E5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15</w:t>
            </w:r>
            <w:r w:rsidR="000526E5">
              <w:t>”</w:t>
            </w:r>
            <w:r>
              <w:rPr>
                <w:rFonts w:hint="eastAsia"/>
              </w:rPr>
              <w:t>53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</w:p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0526E5" w:rsidRPr="00BC40AC" w:rsidRDefault="00BF222A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04</w:t>
            </w:r>
            <w:r w:rsidR="000526E5">
              <w:t>”</w:t>
            </w:r>
            <w:r>
              <w:rPr>
                <w:rFonts w:hint="eastAsia"/>
              </w:rPr>
              <w:t>34</w:t>
            </w:r>
          </w:p>
        </w:tc>
        <w:tc>
          <w:tcPr>
            <w:tcW w:w="700" w:type="dxa"/>
            <w:tcBorders>
              <w:tr2bl w:val="nil"/>
            </w:tcBorders>
          </w:tcPr>
          <w:p w:rsidR="000526E5" w:rsidRPr="00BC40AC" w:rsidRDefault="000526E5" w:rsidP="000526E5"/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0526E5" w:rsidRPr="00BC40AC" w:rsidRDefault="000C5263" w:rsidP="000526E5">
            <w:r>
              <w:rPr>
                <w:rFonts w:hint="eastAsia"/>
              </w:rPr>
              <w:t>4</w:t>
            </w:r>
            <w:r w:rsidR="000526E5">
              <w:t>’</w:t>
            </w:r>
            <w:r>
              <w:rPr>
                <w:rFonts w:hint="eastAsia"/>
              </w:rPr>
              <w:t>58</w:t>
            </w:r>
            <w:r w:rsidR="000526E5">
              <w:t>”</w:t>
            </w:r>
            <w:r>
              <w:rPr>
                <w:rFonts w:hint="eastAsia"/>
              </w:rPr>
              <w:t>61</w:t>
            </w:r>
          </w:p>
        </w:tc>
        <w:tc>
          <w:tcPr>
            <w:tcW w:w="700" w:type="dxa"/>
          </w:tcPr>
          <w:p w:rsidR="000526E5" w:rsidRPr="00BC40AC" w:rsidRDefault="000C5263" w:rsidP="000526E5">
            <w:r>
              <w:rPr>
                <w:rFonts w:hint="eastAsia"/>
              </w:rPr>
              <w:t>5</w:t>
            </w:r>
          </w:p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0526E5" w:rsidRPr="00BC40AC" w:rsidRDefault="000C5263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09</w:t>
            </w:r>
            <w:r w:rsidR="000526E5">
              <w:t>”</w:t>
            </w:r>
            <w:r>
              <w:rPr>
                <w:rFonts w:hint="eastAsia"/>
              </w:rPr>
              <w:t>57</w:t>
            </w:r>
          </w:p>
        </w:tc>
        <w:tc>
          <w:tcPr>
            <w:tcW w:w="700" w:type="dxa"/>
          </w:tcPr>
          <w:p w:rsidR="000526E5" w:rsidRPr="00BC40AC" w:rsidRDefault="000526E5" w:rsidP="000526E5"/>
        </w:tc>
      </w:tr>
      <w:tr w:rsidR="000526E5" w:rsidRPr="00BC40AC" w:rsidTr="0066251A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612</w:t>
            </w:r>
          </w:p>
        </w:tc>
        <w:tc>
          <w:tcPr>
            <w:tcW w:w="735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0C5263" w:rsidRDefault="000C5263" w:rsidP="000526E5">
            <w:pPr>
              <w:rPr>
                <w:color w:val="FF0000"/>
              </w:rPr>
            </w:pPr>
            <w:r w:rsidRPr="000C5263">
              <w:rPr>
                <w:rFonts w:hint="eastAsia"/>
                <w:color w:val="FF0000"/>
              </w:rPr>
              <w:t>4</w:t>
            </w:r>
            <w:r w:rsidR="000526E5" w:rsidRPr="000C5263">
              <w:rPr>
                <w:color w:val="FF0000"/>
              </w:rPr>
              <w:t>’</w:t>
            </w:r>
            <w:r w:rsidRPr="000C5263">
              <w:rPr>
                <w:rFonts w:hint="eastAsia"/>
                <w:color w:val="FF0000"/>
              </w:rPr>
              <w:t>56</w:t>
            </w:r>
            <w:r w:rsidR="000526E5" w:rsidRPr="000C5263">
              <w:rPr>
                <w:color w:val="FF0000"/>
              </w:rPr>
              <w:t>”</w:t>
            </w:r>
            <w:r w:rsidRPr="000C5263">
              <w:rPr>
                <w:rFonts w:hint="eastAsia"/>
                <w:color w:val="FF0000"/>
              </w:rPr>
              <w:t>26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C5263" w:rsidP="000526E5">
            <w:r>
              <w:rPr>
                <w:rFonts w:hint="eastAsia"/>
              </w:rPr>
              <w:t>2</w:t>
            </w:r>
          </w:p>
        </w:tc>
      </w:tr>
      <w:tr w:rsidR="000526E5" w:rsidRPr="00BC40AC" w:rsidTr="007046F6">
        <w:tc>
          <w:tcPr>
            <w:tcW w:w="828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526E5" w:rsidRPr="00BC40AC" w:rsidRDefault="000526E5" w:rsidP="000526E5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0526E5" w:rsidRPr="005314A5" w:rsidRDefault="000526E5" w:rsidP="000526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735" w:type="dxa"/>
          </w:tcPr>
          <w:p w:rsidR="000526E5" w:rsidRPr="00BC40AC" w:rsidRDefault="000526E5" w:rsidP="000526E5">
            <w:r>
              <w:rPr>
                <w:rFonts w:ascii="標楷體" w:eastAsia="標楷體" w:hAnsi="標楷體"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0526E5" w:rsidRPr="00BC40AC" w:rsidRDefault="000C5263" w:rsidP="000526E5">
            <w:r>
              <w:rPr>
                <w:rFonts w:hint="eastAsia"/>
              </w:rPr>
              <w:t>5</w:t>
            </w:r>
            <w:r w:rsidR="000526E5">
              <w:t>’</w:t>
            </w:r>
            <w:r>
              <w:rPr>
                <w:rFonts w:hint="eastAsia"/>
              </w:rPr>
              <w:t>03</w:t>
            </w:r>
            <w:r w:rsidR="000526E5">
              <w:t>”</w:t>
            </w:r>
            <w:r>
              <w:rPr>
                <w:rFonts w:hint="eastAsia"/>
              </w:rPr>
              <w:t>82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0526E5" w:rsidRPr="00BC40AC" w:rsidRDefault="000526E5" w:rsidP="000526E5"/>
        </w:tc>
      </w:tr>
      <w:tr w:rsidR="000F06A4" w:rsidRPr="00BC40AC" w:rsidTr="007046F6">
        <w:tc>
          <w:tcPr>
            <w:tcW w:w="828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0F06A4" w:rsidRPr="00BC40AC" w:rsidRDefault="000F06A4" w:rsidP="000F06A4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35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1003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  <w:tc>
          <w:tcPr>
            <w:tcW w:w="700" w:type="dxa"/>
            <w:tcBorders>
              <w:tr2bl w:val="single" w:sz="4" w:space="0" w:color="auto"/>
            </w:tcBorders>
          </w:tcPr>
          <w:p w:rsidR="000F06A4" w:rsidRPr="00BC40AC" w:rsidRDefault="000F06A4" w:rsidP="000F06A4"/>
        </w:tc>
      </w:tr>
    </w:tbl>
    <w:p w:rsidR="00F34096" w:rsidRDefault="00BF222A" w:rsidP="000526E5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612</w:t>
      </w:r>
      <w:r w:rsidRPr="008908A1">
        <w:rPr>
          <w:rFonts w:ascii="標楷體" w:eastAsia="標楷體" w:hAnsi="標楷體" w:hint="eastAsia"/>
          <w:color w:val="FF0000"/>
        </w:rPr>
        <w:t>超出接力區+</w:t>
      </w:r>
      <w:r>
        <w:rPr>
          <w:rFonts w:ascii="標楷體" w:eastAsia="標楷體" w:hAnsi="標楷體" w:hint="eastAsia"/>
          <w:color w:val="FF0000"/>
        </w:rPr>
        <w:t>5</w:t>
      </w:r>
      <w:r w:rsidRPr="008908A1">
        <w:rPr>
          <w:rFonts w:ascii="標楷體" w:eastAsia="標楷體" w:hAnsi="標楷體" w:hint="eastAsia"/>
          <w:color w:val="FF0000"/>
        </w:rPr>
        <w:t>秒</w:t>
      </w:r>
    </w:p>
    <w:p w:rsidR="008908A1" w:rsidRPr="00BC40AC" w:rsidRDefault="001B0603" w:rsidP="008908A1">
      <w:r>
        <w:rPr>
          <w:rFonts w:hint="eastAsia"/>
        </w:rPr>
        <w:lastRenderedPageBreak/>
        <w:t>五</w:t>
      </w:r>
      <w:r w:rsidR="008908A1">
        <w:rPr>
          <w:rFonts w:hint="eastAsia"/>
        </w:rPr>
        <w:t>年級大隊接力決賽分組</w:t>
      </w:r>
      <w:r w:rsidR="008908A1" w:rsidRPr="00BC40AC">
        <w:rPr>
          <w:rFonts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8908A1" w:rsidRPr="00BC40AC" w:rsidTr="0066251A">
        <w:tc>
          <w:tcPr>
            <w:tcW w:w="828" w:type="dxa"/>
          </w:tcPr>
          <w:p w:rsidR="008908A1" w:rsidRPr="00BC40AC" w:rsidRDefault="008908A1" w:rsidP="0066251A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8908A1" w:rsidRPr="00BC40AC" w:rsidRDefault="008908A1" w:rsidP="0066251A">
            <w:proofErr w:type="gramStart"/>
            <w:r w:rsidRPr="00BC40AC">
              <w:rPr>
                <w:rFonts w:hint="eastAsia"/>
              </w:rPr>
              <w:t>道次</w:t>
            </w:r>
            <w:proofErr w:type="gramEnd"/>
          </w:p>
        </w:tc>
        <w:tc>
          <w:tcPr>
            <w:tcW w:w="840" w:type="dxa"/>
          </w:tcPr>
          <w:p w:rsidR="008908A1" w:rsidRPr="00BC40AC" w:rsidRDefault="008908A1" w:rsidP="0066251A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8908A1" w:rsidRPr="00BC40AC" w:rsidRDefault="008908A1" w:rsidP="0066251A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8908A1" w:rsidRPr="00BC40AC" w:rsidRDefault="008908A1" w:rsidP="0066251A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8908A1" w:rsidRPr="00BC40AC" w:rsidRDefault="008908A1" w:rsidP="0066251A">
            <w:r w:rsidRPr="00BC40AC">
              <w:rPr>
                <w:rFonts w:hint="eastAsia"/>
              </w:rPr>
              <w:t>名次</w:t>
            </w:r>
          </w:p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513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735" w:type="dxa"/>
          </w:tcPr>
          <w:p w:rsidR="00BF222A" w:rsidRPr="00BC40AC" w:rsidRDefault="00BF222A" w:rsidP="00BF222A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C83B9D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C83B9D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222A" w:rsidRPr="00BC40AC" w:rsidRDefault="00BF222A" w:rsidP="00BF222A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proofErr w:type="gramStart"/>
            <w:r w:rsidRPr="00BC40AC">
              <w:rPr>
                <w:rFonts w:hint="eastAsia"/>
              </w:rPr>
              <w:t>一</w:t>
            </w:r>
            <w:proofErr w:type="gramEnd"/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515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nil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512</w:t>
            </w:r>
          </w:p>
        </w:tc>
        <w:tc>
          <w:tcPr>
            <w:tcW w:w="735" w:type="dxa"/>
          </w:tcPr>
          <w:p w:rsidR="00BF222A" w:rsidRPr="00BC40AC" w:rsidRDefault="00BF222A" w:rsidP="00BF222A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8F406D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8F406D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BF222A" w:rsidRPr="00BC40AC" w:rsidRDefault="00BF222A" w:rsidP="00BF222A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BF222A" w:rsidRPr="00CD4528" w:rsidRDefault="00BF222A" w:rsidP="00BF222A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514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tr2bl w:val="nil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735" w:type="dxa"/>
          </w:tcPr>
          <w:p w:rsidR="00BF222A" w:rsidRPr="00BC40AC" w:rsidRDefault="00BF222A" w:rsidP="00BF222A">
            <w:r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3E631F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:rsidR="00BF222A" w:rsidRPr="00BC40AC" w:rsidRDefault="00BF222A" w:rsidP="00BF222A"/>
        </w:tc>
      </w:tr>
      <w:tr w:rsidR="00BF222A" w:rsidRPr="00BC40AC" w:rsidTr="003E631F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735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735" w:type="dxa"/>
          </w:tcPr>
          <w:p w:rsidR="00BF222A" w:rsidRPr="00BC40AC" w:rsidRDefault="00BF222A" w:rsidP="00BF222A">
            <w:r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BF222A" w:rsidRPr="005314A5" w:rsidRDefault="00BF222A" w:rsidP="00BF222A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F222A" w:rsidRPr="00BC40AC" w:rsidRDefault="00BF222A" w:rsidP="00BF222A"/>
        </w:tc>
      </w:tr>
      <w:tr w:rsidR="00BF222A" w:rsidRPr="00BC40AC" w:rsidTr="0066251A">
        <w:tc>
          <w:tcPr>
            <w:tcW w:w="828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F222A" w:rsidRPr="00BC40AC" w:rsidRDefault="00BF222A" w:rsidP="00BF222A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35" w:type="dxa"/>
            <w:tcBorders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1003" w:type="dxa"/>
            <w:tcBorders>
              <w:tr2bl w:val="single" w:sz="4" w:space="0" w:color="auto"/>
            </w:tcBorders>
          </w:tcPr>
          <w:p w:rsidR="00BF222A" w:rsidRPr="00BC40AC" w:rsidRDefault="00BF222A" w:rsidP="00BF222A"/>
        </w:tc>
        <w:tc>
          <w:tcPr>
            <w:tcW w:w="700" w:type="dxa"/>
            <w:tcBorders>
              <w:tr2bl w:val="single" w:sz="4" w:space="0" w:color="auto"/>
            </w:tcBorders>
          </w:tcPr>
          <w:p w:rsidR="00BF222A" w:rsidRPr="00BC40AC" w:rsidRDefault="00BF222A" w:rsidP="00BF222A"/>
        </w:tc>
      </w:tr>
    </w:tbl>
    <w:p w:rsidR="008908A1" w:rsidRPr="004701DF" w:rsidRDefault="008908A1" w:rsidP="000526E5">
      <w:pPr>
        <w:rPr>
          <w:rFonts w:ascii="標楷體" w:eastAsia="標楷體" w:hAnsi="標楷體" w:hint="eastAsia"/>
          <w:color w:val="FF0000"/>
        </w:rPr>
      </w:pPr>
    </w:p>
    <w:sectPr w:rsidR="008908A1" w:rsidRPr="004701DF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AC"/>
    <w:rsid w:val="000526E5"/>
    <w:rsid w:val="000C5263"/>
    <w:rsid w:val="000F06A4"/>
    <w:rsid w:val="001B0603"/>
    <w:rsid w:val="00227DBB"/>
    <w:rsid w:val="00292415"/>
    <w:rsid w:val="003B2F21"/>
    <w:rsid w:val="004701DF"/>
    <w:rsid w:val="00500CC2"/>
    <w:rsid w:val="005E3E05"/>
    <w:rsid w:val="00600846"/>
    <w:rsid w:val="0066251A"/>
    <w:rsid w:val="006971E9"/>
    <w:rsid w:val="007046F6"/>
    <w:rsid w:val="00753998"/>
    <w:rsid w:val="007621AE"/>
    <w:rsid w:val="008908A1"/>
    <w:rsid w:val="008F2284"/>
    <w:rsid w:val="009D47CC"/>
    <w:rsid w:val="009F0405"/>
    <w:rsid w:val="00A86F30"/>
    <w:rsid w:val="00B8281E"/>
    <w:rsid w:val="00BB403D"/>
    <w:rsid w:val="00BC40AC"/>
    <w:rsid w:val="00BF222A"/>
    <w:rsid w:val="00CD4528"/>
    <w:rsid w:val="00D142E3"/>
    <w:rsid w:val="00E3775B"/>
    <w:rsid w:val="00EB7298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E70A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1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D6DEF-B5F7-4626-9605-CF67FA0C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3</cp:revision>
  <cp:lastPrinted>2023-12-08T05:46:00Z</cp:lastPrinted>
  <dcterms:created xsi:type="dcterms:W3CDTF">2023-12-08T05:06:00Z</dcterms:created>
  <dcterms:modified xsi:type="dcterms:W3CDTF">2023-12-08T05:47:00Z</dcterms:modified>
</cp:coreProperties>
</file>