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806"/>
        <w:gridCol w:w="397"/>
        <w:gridCol w:w="1021"/>
        <w:gridCol w:w="261"/>
        <w:gridCol w:w="804"/>
        <w:gridCol w:w="825"/>
        <w:gridCol w:w="974"/>
        <w:gridCol w:w="1847"/>
        <w:gridCol w:w="82"/>
        <w:gridCol w:w="76"/>
        <w:gridCol w:w="1171"/>
        <w:gridCol w:w="937"/>
        <w:gridCol w:w="812"/>
        <w:gridCol w:w="1455"/>
        <w:gridCol w:w="294"/>
        <w:gridCol w:w="1973"/>
        <w:gridCol w:w="2267"/>
      </w:tblGrid>
      <w:tr w:rsidR="00871431" w:rsidRPr="000D4BCA" w:rsidTr="00D4087A">
        <w:trPr>
          <w:gridAfter w:val="9"/>
          <w:wAfter w:w="9067" w:type="dxa"/>
          <w:trHeight w:val="564"/>
        </w:trPr>
        <w:tc>
          <w:tcPr>
            <w:tcW w:w="11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997F5C" w:rsidP="00997F5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proofErr w:type="gramStart"/>
            <w:r w:rsidR="00871431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臺</w:t>
            </w:r>
            <w:proofErr w:type="gramEnd"/>
            <w:r w:rsidR="00871431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南市北區文元國小</w:t>
            </w:r>
            <w:r w:rsidR="002B26FC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1</w:t>
            </w:r>
            <w:r w:rsidR="005E0FDA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4</w:t>
            </w:r>
            <w:r w:rsidR="002B26FC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年</w:t>
            </w:r>
            <w:r w:rsidR="00800760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學生</w:t>
            </w:r>
            <w:r w:rsidR="00871431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志願服務工作人員報名表</w:t>
            </w:r>
            <w:r w:rsidR="00CA21B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="00CA21B2" w:rsidRP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0"/>
                <w:szCs w:val="30"/>
                <w:u w:val="thick"/>
              </w:rPr>
              <w:t>序號</w:t>
            </w:r>
            <w:r w:rsid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0"/>
                <w:szCs w:val="30"/>
                <w:u w:val="thick"/>
              </w:rPr>
              <w:t xml:space="preserve">    </w:t>
            </w:r>
            <w:r w:rsidR="00CA21B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  <w:u w:val="thick"/>
              </w:rPr>
              <w:t xml:space="preserve"> </w:t>
            </w:r>
            <w:r w:rsidR="007A471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  <w:u w:val="thick"/>
              </w:rPr>
              <w:t xml:space="preserve"> </w:t>
            </w:r>
            <w:r w:rsidR="00CA21B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  <w:u w:val="thick"/>
              </w:rPr>
              <w:t xml:space="preserve"> </w:t>
            </w:r>
          </w:p>
        </w:tc>
      </w:tr>
      <w:tr w:rsidR="00377401" w:rsidRPr="0018178E" w:rsidTr="002D2EFE">
        <w:trPr>
          <w:gridAfter w:val="9"/>
          <w:wAfter w:w="9067" w:type="dxa"/>
          <w:trHeight w:val="6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01" w:rsidRPr="00F55D66" w:rsidRDefault="00CA21B2" w:rsidP="00CA21B2">
            <w:pPr>
              <w:snapToGrid w:val="0"/>
              <w:spacing w:line="260" w:lineRule="atLeast"/>
              <w:jc w:val="center"/>
              <w:rPr>
                <w:b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  <w:lang w:eastAsia="zh-HK"/>
              </w:rPr>
              <w:t>學生</w:t>
            </w:r>
            <w:r w:rsidR="00377401" w:rsidRPr="00F55D66">
              <w:rPr>
                <w:rFonts w:hint="eastAsia"/>
                <w:b/>
                <w:sz w:val="34"/>
                <w:szCs w:val="34"/>
                <w:lang w:eastAsia="zh-HK"/>
              </w:rPr>
              <w:t>姓</w:t>
            </w:r>
            <w:r w:rsidR="00377401" w:rsidRPr="00F55D66">
              <w:rPr>
                <w:rFonts w:hint="eastAsia"/>
                <w:b/>
                <w:sz w:val="34"/>
                <w:szCs w:val="34"/>
              </w:rPr>
              <w:t>名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01" w:rsidRPr="00F55D66" w:rsidRDefault="00377401" w:rsidP="00CA21B2">
            <w:pPr>
              <w:snapToGrid w:val="0"/>
              <w:spacing w:line="260" w:lineRule="atLeast"/>
              <w:rPr>
                <w:sz w:val="34"/>
                <w:szCs w:val="3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01" w:rsidRPr="00F55D66" w:rsidRDefault="00377401" w:rsidP="00CA21B2">
            <w:pPr>
              <w:snapToGrid w:val="0"/>
              <w:spacing w:line="260" w:lineRule="atLeast"/>
              <w:rPr>
                <w:sz w:val="34"/>
                <w:szCs w:val="34"/>
              </w:rPr>
            </w:pPr>
            <w:r w:rsidRPr="00F55D66">
              <w:rPr>
                <w:rFonts w:hint="eastAsia"/>
                <w:b/>
                <w:sz w:val="34"/>
                <w:szCs w:val="34"/>
                <w:lang w:eastAsia="zh-HK"/>
              </w:rPr>
              <w:t>就讀</w:t>
            </w:r>
            <w:r w:rsidRPr="00F55D66">
              <w:rPr>
                <w:rFonts w:hint="eastAsia"/>
                <w:b/>
                <w:sz w:val="34"/>
                <w:szCs w:val="34"/>
              </w:rPr>
              <w:t>學</w:t>
            </w:r>
            <w:r w:rsidRPr="00F55D66">
              <w:rPr>
                <w:rFonts w:hint="eastAsia"/>
                <w:b/>
                <w:sz w:val="34"/>
                <w:szCs w:val="34"/>
                <w:lang w:eastAsia="zh-HK"/>
              </w:rPr>
              <w:t>校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01" w:rsidRPr="00F55D66" w:rsidRDefault="00377401" w:rsidP="00CA21B2">
            <w:pPr>
              <w:snapToGrid w:val="0"/>
              <w:spacing w:line="260" w:lineRule="atLeast"/>
              <w:rPr>
                <w:b/>
                <w:sz w:val="34"/>
                <w:szCs w:val="34"/>
              </w:rPr>
            </w:pPr>
            <w:r w:rsidRPr="00F55D66">
              <w:rPr>
                <w:rFonts w:hint="eastAsia"/>
                <w:sz w:val="34"/>
                <w:szCs w:val="34"/>
                <w:u w:val="single"/>
              </w:rPr>
              <w:t xml:space="preserve"> </w:t>
            </w:r>
            <w:r w:rsidRPr="00F55D66">
              <w:rPr>
                <w:rFonts w:hint="eastAsia"/>
                <w:b/>
                <w:sz w:val="34"/>
                <w:szCs w:val="34"/>
                <w:u w:val="single"/>
              </w:rPr>
              <w:t xml:space="preserve">     </w:t>
            </w:r>
            <w:r w:rsidR="00B134F7">
              <w:rPr>
                <w:rFonts w:hint="eastAsia"/>
                <w:b/>
                <w:sz w:val="34"/>
                <w:szCs w:val="34"/>
                <w:u w:val="single"/>
              </w:rPr>
              <w:t xml:space="preserve"> </w:t>
            </w:r>
            <w:r w:rsidRPr="00F55D66">
              <w:rPr>
                <w:rFonts w:hint="eastAsia"/>
                <w:b/>
                <w:sz w:val="34"/>
                <w:szCs w:val="34"/>
              </w:rPr>
              <w:t>國中</w:t>
            </w:r>
            <w:r w:rsidRPr="00F55D66">
              <w:rPr>
                <w:rFonts w:asciiTheme="minorEastAsia" w:hAnsiTheme="minorEastAsia" w:hint="eastAsia"/>
                <w:b/>
                <w:sz w:val="34"/>
                <w:szCs w:val="34"/>
                <w:u w:val="single"/>
              </w:rPr>
              <w:t xml:space="preserve">     </w:t>
            </w:r>
            <w:r w:rsidRPr="00F55D66">
              <w:rPr>
                <w:rFonts w:asciiTheme="minorEastAsia" w:hAnsiTheme="minorEastAsia" w:hint="eastAsia"/>
                <w:b/>
                <w:sz w:val="34"/>
                <w:szCs w:val="34"/>
              </w:rPr>
              <w:t>年級</w:t>
            </w:r>
            <w:r w:rsidRPr="00F55D66">
              <w:rPr>
                <w:rFonts w:asciiTheme="minorEastAsia" w:hAnsiTheme="minorEastAsia" w:hint="eastAsia"/>
                <w:b/>
                <w:sz w:val="34"/>
                <w:szCs w:val="34"/>
                <w:u w:val="single"/>
              </w:rPr>
              <w:t xml:space="preserve">     </w:t>
            </w:r>
            <w:r w:rsidRPr="00F55D66">
              <w:rPr>
                <w:rFonts w:asciiTheme="minorEastAsia" w:hAnsiTheme="minorEastAsia" w:hint="eastAsia"/>
                <w:b/>
                <w:sz w:val="34"/>
                <w:szCs w:val="34"/>
                <w:lang w:eastAsia="zh-HK"/>
              </w:rPr>
              <w:t>班</w:t>
            </w:r>
            <w:r w:rsidRPr="00F55D66">
              <w:rPr>
                <w:rFonts w:asciiTheme="minorEastAsia" w:hAnsiTheme="minorEastAsia" w:hint="eastAsia"/>
                <w:b/>
                <w:sz w:val="34"/>
                <w:szCs w:val="34"/>
              </w:rPr>
              <w:t xml:space="preserve">   </w:t>
            </w:r>
          </w:p>
        </w:tc>
      </w:tr>
      <w:tr w:rsidR="00377401" w:rsidRPr="00871431" w:rsidTr="002D2EFE">
        <w:trPr>
          <w:gridAfter w:val="9"/>
          <w:wAfter w:w="9067" w:type="dxa"/>
          <w:trHeight w:val="77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01" w:rsidRPr="00F55D66" w:rsidRDefault="00377401" w:rsidP="00CA21B2">
            <w:pPr>
              <w:widowControl/>
              <w:snapToGrid w:val="0"/>
              <w:spacing w:line="26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  <w:lang w:eastAsia="zh-HK"/>
              </w:rPr>
              <w:t>學生</w:t>
            </w:r>
            <w:r w:rsidRPr="00F55D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聯絡電話</w:t>
            </w:r>
          </w:p>
          <w:p w:rsidR="00377401" w:rsidRPr="00F55D66" w:rsidRDefault="00377401" w:rsidP="00CA21B2">
            <w:pPr>
              <w:widowControl/>
              <w:snapToGrid w:val="0"/>
              <w:spacing w:line="26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4"/>
                <w:szCs w:val="3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01" w:rsidRPr="00F55D66" w:rsidRDefault="00377401" w:rsidP="00CA21B2">
            <w:pPr>
              <w:widowControl/>
              <w:snapToGrid w:val="0"/>
              <w:spacing w:line="260" w:lineRule="atLeast"/>
              <w:rPr>
                <w:rFonts w:ascii="新細明體" w:eastAsia="新細明體" w:hAnsi="新細明體" w:cs="新細明體"/>
                <w:color w:val="000000"/>
                <w:kern w:val="0"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>(H)</w:t>
            </w:r>
            <w:r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         </w:t>
            </w:r>
            <w:r w:rsidR="00ED310A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>手機</w:t>
            </w:r>
            <w:r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01" w:rsidRPr="00F55D66" w:rsidRDefault="00377401" w:rsidP="00CA21B2">
            <w:pPr>
              <w:widowControl/>
              <w:snapToGrid w:val="0"/>
              <w:spacing w:line="260" w:lineRule="atLeast"/>
              <w:rPr>
                <w:rFonts w:ascii="新細明體" w:eastAsia="新細明體" w:hAnsi="新細明體" w:cs="新細明體"/>
                <w:color w:val="000000"/>
                <w:kern w:val="0"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性別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01" w:rsidRPr="00F55D66" w:rsidRDefault="00377401" w:rsidP="00CA21B2">
            <w:pPr>
              <w:widowControl/>
              <w:snapToGrid w:val="0"/>
              <w:spacing w:line="260" w:lineRule="atLeast"/>
              <w:rPr>
                <w:rFonts w:ascii="新細明體" w:eastAsia="新細明體" w:hAnsi="新細明體" w:cs="新細明體"/>
                <w:color w:val="000000"/>
                <w:kern w:val="0"/>
                <w:sz w:val="34"/>
                <w:szCs w:val="34"/>
              </w:rPr>
            </w:pPr>
            <w:r w:rsidRPr="00F55D66">
              <w:rPr>
                <w:rFonts w:asciiTheme="minorEastAsia" w:hAnsiTheme="minorEastAsia" w:hint="eastAsia"/>
                <w:b/>
                <w:kern w:val="0"/>
                <w:sz w:val="34"/>
                <w:szCs w:val="34"/>
              </w:rPr>
              <w:t>□男      □女</w:t>
            </w:r>
          </w:p>
        </w:tc>
      </w:tr>
      <w:tr w:rsidR="00277A29" w:rsidRPr="00871431" w:rsidTr="00D4087A">
        <w:trPr>
          <w:gridAfter w:val="2"/>
          <w:wAfter w:w="4240" w:type="dxa"/>
          <w:trHeight w:val="119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C99" w:rsidRPr="00F55D66" w:rsidRDefault="00277A29" w:rsidP="00CA21B2">
            <w:pPr>
              <w:snapToGrid w:val="0"/>
              <w:spacing w:line="260" w:lineRule="atLeast"/>
              <w:jc w:val="center"/>
              <w:rPr>
                <w:b/>
                <w:kern w:val="0"/>
                <w:sz w:val="34"/>
                <w:szCs w:val="34"/>
              </w:rPr>
            </w:pPr>
            <w:r w:rsidRPr="00F55D66">
              <w:rPr>
                <w:rFonts w:hint="eastAsia"/>
                <w:b/>
                <w:kern w:val="0"/>
                <w:sz w:val="34"/>
                <w:szCs w:val="34"/>
              </w:rPr>
              <w:t>家長姓名</w:t>
            </w:r>
          </w:p>
          <w:p w:rsidR="00277A29" w:rsidRPr="00F55D66" w:rsidRDefault="00442938" w:rsidP="00CA21B2">
            <w:pPr>
              <w:snapToGrid w:val="0"/>
              <w:spacing w:line="260" w:lineRule="atLeast"/>
              <w:jc w:val="center"/>
              <w:rPr>
                <w:b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聯絡電話</w:t>
            </w: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14" w:rsidRPr="00F55D66" w:rsidRDefault="007658A7" w:rsidP="00CA21B2">
            <w:pPr>
              <w:widowControl/>
              <w:snapToGrid w:val="0"/>
              <w:spacing w:line="260" w:lineRule="atLeast"/>
              <w:ind w:right="480"/>
              <w:rPr>
                <w:rFonts w:ascii="新細明體" w:eastAsia="新細明體" w:hAnsi="新細明體" w:cs="新細明體"/>
                <w:b/>
                <w:color w:val="000000"/>
                <w:kern w:val="0"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>家長姓名:</w:t>
            </w:r>
          </w:p>
          <w:p w:rsidR="002B3C99" w:rsidRPr="00F55D66" w:rsidRDefault="00277A29" w:rsidP="00CA21B2">
            <w:pPr>
              <w:widowControl/>
              <w:snapToGrid w:val="0"/>
              <w:spacing w:line="260" w:lineRule="atLeast"/>
              <w:ind w:right="480"/>
              <w:rPr>
                <w:b/>
                <w:kern w:val="0"/>
                <w:sz w:val="34"/>
                <w:szCs w:val="34"/>
              </w:rPr>
            </w:pPr>
            <w:r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>手</w:t>
            </w:r>
            <w:r w:rsidR="006E5014"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 xml:space="preserve"> </w:t>
            </w:r>
            <w:r w:rsidR="006E5014" w:rsidRPr="00F55D66">
              <w:rPr>
                <w:rFonts w:ascii="新細明體" w:eastAsia="新細明體" w:hAnsi="新細明體" w:cs="新細明體"/>
                <w:b/>
                <w:color w:val="000000"/>
                <w:kern w:val="0"/>
                <w:sz w:val="34"/>
                <w:szCs w:val="34"/>
              </w:rPr>
              <w:t xml:space="preserve">  </w:t>
            </w:r>
            <w:r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>機</w:t>
            </w:r>
            <w:r w:rsidR="00010EA4"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 xml:space="preserve"> </w:t>
            </w:r>
            <w:r w:rsidR="006E5014" w:rsidRPr="00F55D66">
              <w:rPr>
                <w:rFonts w:ascii="新細明體" w:eastAsia="新細明體" w:hAnsi="新細明體" w:cs="新細明體"/>
                <w:b/>
                <w:color w:val="000000"/>
                <w:kern w:val="0"/>
                <w:sz w:val="34"/>
                <w:szCs w:val="34"/>
              </w:rPr>
              <w:t>:</w:t>
            </w:r>
            <w:r w:rsidR="00010EA4" w:rsidRPr="00F55D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4"/>
                <w:szCs w:val="34"/>
              </w:rPr>
              <w:t xml:space="preserve"> </w:t>
            </w:r>
            <w:r w:rsidR="00010EA4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 </w:t>
            </w:r>
            <w:r w:rsidR="00A23FDD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="008F4C24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="00010EA4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="0019407D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  </w:t>
            </w:r>
            <w:r w:rsidR="008F4C24" w:rsidRPr="00F55D66">
              <w:rPr>
                <w:rFonts w:ascii="新細明體" w:eastAsia="新細明體" w:hAnsi="新細明體" w:cs="新細明體" w:hint="eastAsia"/>
                <w:color w:val="000000"/>
                <w:kern w:val="0"/>
                <w:sz w:val="34"/>
                <w:szCs w:val="34"/>
              </w:rPr>
              <w:t xml:space="preserve"> </w:t>
            </w:r>
            <w:r w:rsidR="00B4423C" w:rsidRPr="00F55D66">
              <w:rPr>
                <w:rFonts w:ascii="新細明體" w:eastAsia="新細明體" w:hAnsi="新細明體" w:cs="新細明體"/>
                <w:color w:val="000000"/>
                <w:kern w:val="0"/>
                <w:sz w:val="34"/>
                <w:szCs w:val="34"/>
              </w:rPr>
              <w:t xml:space="preserve">  </w:t>
            </w:r>
            <w:r w:rsidR="006E5014" w:rsidRPr="00F55D66">
              <w:rPr>
                <w:rFonts w:ascii="新細明體" w:eastAsia="新細明體" w:hAnsi="新細明體" w:cs="新細明體"/>
                <w:color w:val="000000"/>
                <w:kern w:val="0"/>
                <w:sz w:val="34"/>
                <w:szCs w:val="34"/>
              </w:rPr>
              <w:t xml:space="preserve">   </w:t>
            </w:r>
            <w:r w:rsidR="006F2DCE" w:rsidRPr="00F55D66">
              <w:rPr>
                <w:rFonts w:asciiTheme="minorEastAsia" w:hAnsiTheme="minorEastAsia" w:hint="eastAsia"/>
                <w:b/>
                <w:kern w:val="0"/>
                <w:sz w:val="34"/>
                <w:szCs w:val="34"/>
              </w:rPr>
              <w:t>□</w:t>
            </w:r>
            <w:r w:rsidRPr="00F55D66">
              <w:rPr>
                <w:rFonts w:hint="eastAsia"/>
                <w:b/>
                <w:kern w:val="0"/>
                <w:sz w:val="34"/>
                <w:szCs w:val="34"/>
              </w:rPr>
              <w:t>本校教職員</w:t>
            </w:r>
          </w:p>
          <w:p w:rsidR="00277A29" w:rsidRPr="00F55D66" w:rsidRDefault="002B3C99" w:rsidP="00CA21B2">
            <w:pPr>
              <w:widowControl/>
              <w:snapToGrid w:val="0"/>
              <w:spacing w:line="260" w:lineRule="atLeast"/>
              <w:ind w:leftChars="37" w:left="89" w:right="480"/>
              <w:rPr>
                <w:b/>
                <w:kern w:val="0"/>
                <w:sz w:val="34"/>
                <w:szCs w:val="34"/>
              </w:rPr>
            </w:pPr>
            <w:r w:rsidRPr="00F55D66">
              <w:rPr>
                <w:rFonts w:asciiTheme="minorEastAsia" w:hAnsiTheme="minorEastAsia" w:hint="eastAsia"/>
                <w:b/>
                <w:kern w:val="0"/>
                <w:sz w:val="34"/>
                <w:szCs w:val="34"/>
              </w:rPr>
              <w:t xml:space="preserve">                       </w:t>
            </w:r>
            <w:r w:rsidR="00010EA4" w:rsidRPr="00F55D66">
              <w:rPr>
                <w:rFonts w:asciiTheme="minorEastAsia" w:hAnsiTheme="minorEastAsia" w:hint="eastAsia"/>
                <w:b/>
                <w:kern w:val="0"/>
                <w:sz w:val="34"/>
                <w:szCs w:val="34"/>
              </w:rPr>
              <w:t>□</w:t>
            </w:r>
            <w:r w:rsidR="006E39E4" w:rsidRPr="00F55D66">
              <w:rPr>
                <w:rFonts w:asciiTheme="minorEastAsia" w:hAnsiTheme="minorEastAsia" w:hint="eastAsia"/>
                <w:b/>
                <w:kern w:val="0"/>
                <w:sz w:val="34"/>
                <w:szCs w:val="34"/>
              </w:rPr>
              <w:t>本校</w:t>
            </w:r>
            <w:r w:rsidR="00A23FDD" w:rsidRPr="00F55D66">
              <w:rPr>
                <w:rFonts w:hint="eastAsia"/>
                <w:b/>
                <w:kern w:val="0"/>
                <w:sz w:val="34"/>
                <w:szCs w:val="34"/>
              </w:rPr>
              <w:t>現任志</w:t>
            </w:r>
            <w:r w:rsidR="0019407D" w:rsidRPr="00F55D66">
              <w:rPr>
                <w:rFonts w:hint="eastAsia"/>
                <w:b/>
                <w:kern w:val="0"/>
                <w:sz w:val="34"/>
                <w:szCs w:val="34"/>
              </w:rPr>
              <w:t>工</w:t>
            </w:r>
            <w:r w:rsidR="002D1920">
              <w:rPr>
                <w:rFonts w:hint="eastAsia"/>
                <w:b/>
                <w:kern w:val="0"/>
                <w:sz w:val="34"/>
                <w:szCs w:val="34"/>
              </w:rPr>
              <w:t>(</w:t>
            </w:r>
            <w:r w:rsidR="00F33BB2" w:rsidRPr="00F55D66">
              <w:rPr>
                <w:rFonts w:hint="eastAsia"/>
                <w:b/>
                <w:kern w:val="0"/>
                <w:sz w:val="34"/>
                <w:szCs w:val="34"/>
              </w:rPr>
              <w:t xml:space="preserve">    </w:t>
            </w:r>
            <w:r w:rsidR="00F33BB2" w:rsidRPr="00F55D66">
              <w:rPr>
                <w:b/>
                <w:kern w:val="0"/>
                <w:sz w:val="34"/>
                <w:szCs w:val="34"/>
              </w:rPr>
              <w:t xml:space="preserve">    </w:t>
            </w:r>
            <w:r w:rsidR="002D1920">
              <w:rPr>
                <w:rFonts w:hint="eastAsia"/>
                <w:b/>
                <w:kern w:val="0"/>
                <w:sz w:val="34"/>
                <w:szCs w:val="34"/>
              </w:rPr>
              <w:t>)</w:t>
            </w:r>
            <w:r w:rsidR="00F33BB2" w:rsidRPr="00F55D66">
              <w:rPr>
                <w:rFonts w:hint="eastAsia"/>
                <w:b/>
                <w:kern w:val="0"/>
                <w:sz w:val="34"/>
                <w:szCs w:val="34"/>
                <w:lang w:eastAsia="zh-HK"/>
              </w:rPr>
              <w:t>隊</w:t>
            </w:r>
          </w:p>
        </w:tc>
        <w:tc>
          <w:tcPr>
            <w:tcW w:w="1329" w:type="dxa"/>
            <w:gridSpan w:val="3"/>
          </w:tcPr>
          <w:p w:rsidR="00277A29" w:rsidRDefault="00277A29">
            <w:pPr>
              <w:widowControl/>
            </w:pPr>
          </w:p>
          <w:p w:rsidR="00D178D5" w:rsidRPr="00871431" w:rsidRDefault="00D178D5">
            <w:pPr>
              <w:widowControl/>
            </w:pPr>
          </w:p>
        </w:tc>
        <w:tc>
          <w:tcPr>
            <w:tcW w:w="1749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D4087A">
        <w:trPr>
          <w:gridAfter w:val="7"/>
          <w:wAfter w:w="8909" w:type="dxa"/>
          <w:trHeight w:val="136"/>
        </w:trPr>
        <w:tc>
          <w:tcPr>
            <w:tcW w:w="226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377401">
        <w:trPr>
          <w:gridAfter w:val="4"/>
          <w:wAfter w:w="5989" w:type="dxa"/>
          <w:trHeight w:val="531"/>
        </w:trPr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08" w:rsidRPr="00B30508" w:rsidRDefault="00735D07" w:rsidP="00B3050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6"/>
                <w:szCs w:val="26"/>
                <w:lang w:eastAsia="zh-HK"/>
              </w:rPr>
            </w:pPr>
            <w:r w:rsidRPr="00B3050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6"/>
                <w:szCs w:val="26"/>
                <w:shd w:val="pct15" w:color="auto" w:fill="FFFFFF"/>
                <w:lang w:eastAsia="zh-HK"/>
              </w:rPr>
              <w:t>請</w:t>
            </w:r>
            <w:r w:rsidR="00071D99" w:rsidRPr="00B3050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6"/>
                <w:szCs w:val="26"/>
                <w:shd w:val="pct15" w:color="auto" w:fill="FFFFFF"/>
                <w:lang w:eastAsia="zh-HK"/>
              </w:rPr>
              <w:t>務必</w:t>
            </w:r>
            <w:r w:rsidRPr="00B3050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6"/>
                <w:szCs w:val="26"/>
                <w:shd w:val="pct15" w:color="auto" w:fill="FFFFFF"/>
                <w:lang w:eastAsia="zh-HK"/>
              </w:rPr>
              <w:t>勾選</w:t>
            </w:r>
          </w:p>
          <w:p w:rsidR="00735D07" w:rsidRPr="00B30508" w:rsidRDefault="00735D07" w:rsidP="00B30508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  <w:shd w:val="pct15" w:color="auto" w:fill="FFFFFF"/>
              </w:rPr>
            </w:pPr>
            <w:r w:rsidRPr="00B3050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6"/>
                <w:szCs w:val="26"/>
                <w:shd w:val="pct15" w:color="auto" w:fill="FFFFFF"/>
              </w:rPr>
              <w:t>服務項目</w:t>
            </w:r>
          </w:p>
        </w:tc>
        <w:tc>
          <w:tcPr>
            <w:tcW w:w="7088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5D07" w:rsidRPr="0037740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8"/>
                <w:szCs w:val="38"/>
              </w:rPr>
            </w:pPr>
            <w:r w:rsidRPr="0037740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服務</w:t>
            </w:r>
            <w:r w:rsidR="00735D07" w:rsidRPr="0037740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時間</w:t>
            </w:r>
            <w:r w:rsidRPr="0037740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、</w:t>
            </w:r>
            <w:r w:rsidR="006E5014" w:rsidRPr="0037740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8"/>
                <w:szCs w:val="38"/>
              </w:rPr>
              <w:t>處室</w:t>
            </w:r>
          </w:p>
        </w:tc>
        <w:tc>
          <w:tcPr>
            <w:tcW w:w="19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1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134F7" w:rsidRPr="00871431" w:rsidTr="00377401">
        <w:trPr>
          <w:gridAfter w:val="7"/>
          <w:wAfter w:w="8909" w:type="dxa"/>
          <w:trHeight w:val="829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B134F7" w:rsidRPr="00777E8F" w:rsidRDefault="00B134F7" w:rsidP="00B134F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thick"/>
                <w:lang w:eastAsia="zh-HK"/>
              </w:rPr>
            </w:pPr>
          </w:p>
          <w:p w:rsidR="00B134F7" w:rsidRPr="00BC3C2E" w:rsidRDefault="00B134F7" w:rsidP="00B134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F7" w:rsidRPr="00ED310A" w:rsidRDefault="00B134F7" w:rsidP="00B134F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學務處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衛生</w:t>
            </w:r>
            <w:r w:rsidRPr="00ED310A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  <w:lang w:eastAsia="zh-HK"/>
              </w:rPr>
              <w:t>組</w:t>
            </w:r>
          </w:p>
          <w:p w:rsidR="00B134F7" w:rsidRPr="00A04FBD" w:rsidRDefault="00B134F7" w:rsidP="00B134F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8"/>
                <w:szCs w:val="38"/>
              </w:rPr>
              <w:t>10</w:t>
            </w:r>
            <w:r w:rsidRPr="0056192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0"/>
                <w:szCs w:val="3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B134F7" w:rsidRPr="00A04FBD" w:rsidRDefault="00B134F7" w:rsidP="00B134F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087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服務內容：協助活動環境整理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等工作</w:t>
            </w:r>
          </w:p>
        </w:tc>
        <w:tc>
          <w:tcPr>
            <w:tcW w:w="7088" w:type="dxa"/>
            <w:gridSpan w:val="7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34F7" w:rsidRPr="002B3C99" w:rsidRDefault="00B134F7" w:rsidP="00B134F7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6月22</w:t>
            </w:r>
            <w:r w:rsidRPr="002B3C99">
              <w:rPr>
                <w:rFonts w:asciiTheme="minorEastAsia" w:hAnsiTheme="minorEastAsia" w:hint="eastAsia"/>
                <w:b/>
                <w:sz w:val="34"/>
                <w:szCs w:val="34"/>
              </w:rPr>
              <w:t>日(</w:t>
            </w: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日</w:t>
            </w:r>
            <w:r w:rsidRPr="002B3C99">
              <w:rPr>
                <w:rFonts w:asciiTheme="minorEastAsia" w:hAnsiTheme="minorEastAsia" w:hint="eastAsia"/>
                <w:b/>
                <w:sz w:val="34"/>
                <w:szCs w:val="34"/>
              </w:rPr>
              <w:t>)，上午</w:t>
            </w:r>
            <w:r w:rsidRPr="000B7B13">
              <w:rPr>
                <w:rFonts w:asciiTheme="minorEastAsia" w:hAnsiTheme="minorEastAsia" w:hint="eastAsia"/>
                <w:b/>
                <w:sz w:val="34"/>
                <w:szCs w:val="34"/>
              </w:rPr>
              <w:t>7:00-17:00</w:t>
            </w:r>
            <w:r w:rsidRPr="00174955">
              <w:rPr>
                <w:rFonts w:asciiTheme="minorEastAsia" w:hAnsiTheme="minorEastAsia" w:hint="eastAsia"/>
                <w:b/>
                <w:sz w:val="30"/>
                <w:szCs w:val="30"/>
              </w:rPr>
              <w:t>附套餐(便當+飲料)</w:t>
            </w:r>
          </w:p>
        </w:tc>
        <w:tc>
          <w:tcPr>
            <w:tcW w:w="19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4F7" w:rsidRPr="00230E1D" w:rsidRDefault="00B134F7" w:rsidP="00B134F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本校(警衛室)</w:t>
            </w:r>
          </w:p>
        </w:tc>
        <w:tc>
          <w:tcPr>
            <w:tcW w:w="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34F7" w:rsidRPr="00871431" w:rsidRDefault="00B134F7" w:rsidP="00B134F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77401">
        <w:trPr>
          <w:trHeight w:val="495"/>
        </w:trPr>
        <w:tc>
          <w:tcPr>
            <w:tcW w:w="11204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B134F7" w:rsidRDefault="009B2287" w:rsidP="009B2287">
            <w:pPr>
              <w:widowControl/>
              <w:ind w:left="1216" w:hangingChars="450" w:hanging="1216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◎ 報名：1</w:t>
            </w:r>
            <w:r w:rsidR="000B32C8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、</w:t>
            </w:r>
            <w:r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即日起</w:t>
            </w:r>
            <w:r w:rsidRPr="00B134F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7"/>
                <w:szCs w:val="27"/>
              </w:rPr>
              <w:t>至</w:t>
            </w:r>
            <w:r w:rsidR="009465CA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本校(警衛室)</w:t>
            </w:r>
            <w:r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索取報名表</w:t>
            </w:r>
            <w:r w:rsidR="00D2245C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或本校網站下載</w:t>
            </w:r>
            <w:r w:rsidRPr="00B134F7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7"/>
                <w:szCs w:val="27"/>
              </w:rPr>
              <w:t>。</w:t>
            </w:r>
          </w:p>
          <w:p w:rsidR="009B2287" w:rsidRPr="00793E62" w:rsidRDefault="00B134F7" w:rsidP="009B2287">
            <w:pPr>
              <w:widowControl/>
              <w:ind w:leftChars="452" w:left="1490" w:hangingChars="150" w:hanging="405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9B2287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2、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志願服務工作人員以本校教職員及本校現任志工之子女為優先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7"/>
                <w:szCs w:val="27"/>
              </w:rPr>
              <w:t>，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C00000"/>
                <w:kern w:val="0"/>
                <w:sz w:val="27"/>
                <w:szCs w:val="27"/>
              </w:rPr>
              <w:t>報名人數額滿為止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；本次錄取名單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C00000"/>
                <w:kern w:val="0"/>
                <w:sz w:val="27"/>
                <w:szCs w:val="27"/>
                <w:u w:val="thick"/>
                <w:shd w:val="pct15" w:color="auto" w:fill="FFFFFF"/>
              </w:rPr>
              <w:t>6月1</w:t>
            </w:r>
            <w:r w:rsidR="00770598">
              <w:rPr>
                <w:rFonts w:ascii="新細明體" w:eastAsia="新細明體" w:hAnsi="新細明體" w:cs="新細明體" w:hint="eastAsia"/>
                <w:b/>
                <w:bCs/>
                <w:color w:val="C00000"/>
                <w:kern w:val="0"/>
                <w:sz w:val="27"/>
                <w:szCs w:val="27"/>
                <w:u w:val="thick"/>
                <w:shd w:val="pct15" w:color="auto" w:fill="FFFFFF"/>
              </w:rPr>
              <w:t>5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C00000"/>
                <w:kern w:val="0"/>
                <w:sz w:val="27"/>
                <w:szCs w:val="27"/>
                <w:u w:val="thick"/>
                <w:shd w:val="pct15" w:color="auto" w:fill="FFFFFF"/>
              </w:rPr>
              <w:t>日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  <w:u w:val="thick"/>
              </w:rPr>
              <w:t>前</w:t>
            </w:r>
            <w:r w:rsidR="00997F5C" w:rsidRPr="00B134F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公告於本校網頁。</w:t>
            </w:r>
          </w:p>
        </w:tc>
        <w:tc>
          <w:tcPr>
            <w:tcW w:w="2266" w:type="dxa"/>
            <w:gridSpan w:val="4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7" w:type="dxa"/>
            <w:gridSpan w:val="2"/>
            <w:tcBorders>
              <w:top w:val="single" w:sz="18" w:space="0" w:color="auto"/>
            </w:tcBorders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</w:tcBorders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7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77401">
        <w:trPr>
          <w:gridAfter w:val="9"/>
          <w:wAfter w:w="9067" w:type="dxa"/>
          <w:trHeight w:val="1440"/>
        </w:trPr>
        <w:tc>
          <w:tcPr>
            <w:tcW w:w="11204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997F5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</w:t>
            </w:r>
            <w:proofErr w:type="gramStart"/>
            <w:r w:rsidR="002547F3" w:rsidRPr="004A7C6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務</w:t>
            </w:r>
            <w:proofErr w:type="gramEnd"/>
            <w:r w:rsidR="002547F3" w:rsidRPr="004A7C6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  <w:bookmarkStart w:id="0" w:name="_GoBack"/>
            <w:bookmarkEnd w:id="0"/>
          </w:p>
          <w:p w:rsidR="009B2287" w:rsidRPr="000B32C8" w:rsidRDefault="009B2287" w:rsidP="000B32C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CB01EB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南市政府發布停止上班上課之公告時，即取消當天服務工作。</w:t>
            </w:r>
          </w:p>
        </w:tc>
      </w:tr>
      <w:tr w:rsidR="009B2287" w:rsidRPr="00871431" w:rsidTr="00377401">
        <w:trPr>
          <w:gridAfter w:val="9"/>
          <w:wAfter w:w="9067" w:type="dxa"/>
          <w:trHeight w:val="510"/>
        </w:trPr>
        <w:tc>
          <w:tcPr>
            <w:tcW w:w="11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77401">
        <w:trPr>
          <w:gridAfter w:val="9"/>
          <w:wAfter w:w="9067" w:type="dxa"/>
          <w:trHeight w:val="720"/>
        </w:trPr>
        <w:tc>
          <w:tcPr>
            <w:tcW w:w="112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="00D178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871431" w:rsidRDefault="009B2287" w:rsidP="00D408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</w:t>
            </w:r>
            <w:r w:rsidR="005D0A8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小</w:t>
            </w:r>
            <w:r w:rsidR="005D0A8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學</w:t>
            </w:r>
          </w:p>
        </w:tc>
      </w:tr>
      <w:tr w:rsidR="009B2287" w:rsidRPr="00871431" w:rsidTr="00377401">
        <w:trPr>
          <w:gridAfter w:val="9"/>
          <w:wAfter w:w="9067" w:type="dxa"/>
          <w:trHeight w:val="1614"/>
        </w:trPr>
        <w:tc>
          <w:tcPr>
            <w:tcW w:w="112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Pr="00E22F54" w:rsidRDefault="00442938" w:rsidP="005F2648">
      <w:pPr>
        <w:adjustRightInd w:val="0"/>
        <w:snapToGrid w:val="0"/>
        <w:ind w:firstLineChars="1600" w:firstLine="4800"/>
        <w:rPr>
          <w:rFonts w:ascii="標楷體" w:eastAsia="標楷體" w:hAnsi="標楷體"/>
          <w:sz w:val="30"/>
          <w:szCs w:val="30"/>
        </w:rPr>
      </w:pPr>
      <w:r w:rsidRPr="00E22F54">
        <w:rPr>
          <w:rFonts w:ascii="標楷體" w:eastAsia="標楷體" w:hAnsi="標楷體" w:hint="eastAsia"/>
          <w:sz w:val="30"/>
          <w:szCs w:val="30"/>
          <w:lang w:eastAsia="zh-HK"/>
        </w:rPr>
        <w:t>子女</w:t>
      </w:r>
      <w:r w:rsidR="00871431" w:rsidRPr="00E22F54">
        <w:rPr>
          <w:rFonts w:ascii="標楷體" w:eastAsia="標楷體" w:hAnsi="標楷體" w:hint="eastAsia"/>
          <w:sz w:val="30"/>
          <w:szCs w:val="30"/>
        </w:rPr>
        <w:t>姓名：</w:t>
      </w:r>
    </w:p>
    <w:p w:rsidR="00756C37" w:rsidRPr="00E22F54" w:rsidRDefault="00756C37" w:rsidP="007E0A92">
      <w:pPr>
        <w:adjustRightInd w:val="0"/>
        <w:snapToGrid w:val="0"/>
        <w:rPr>
          <w:rFonts w:ascii="標楷體" w:eastAsia="標楷體" w:hAnsi="標楷體"/>
          <w:sz w:val="30"/>
          <w:szCs w:val="30"/>
        </w:rPr>
      </w:pPr>
    </w:p>
    <w:p w:rsidR="002C4C43" w:rsidRPr="00E22F54" w:rsidRDefault="00871431" w:rsidP="007E0A92">
      <w:pPr>
        <w:adjustRightInd w:val="0"/>
        <w:snapToGrid w:val="0"/>
        <w:rPr>
          <w:rFonts w:ascii="標楷體" w:eastAsia="標楷體" w:hAnsi="標楷體"/>
          <w:sz w:val="30"/>
          <w:szCs w:val="30"/>
        </w:rPr>
      </w:pPr>
      <w:r w:rsidRPr="00E22F54">
        <w:rPr>
          <w:rFonts w:ascii="標楷體" w:eastAsia="標楷體" w:hAnsi="標楷體" w:hint="eastAsia"/>
          <w:sz w:val="30"/>
          <w:szCs w:val="30"/>
        </w:rPr>
        <w:t xml:space="preserve">                                家長簽章：</w:t>
      </w:r>
    </w:p>
    <w:p w:rsidR="005F2648" w:rsidRPr="00E22F54" w:rsidRDefault="00871431" w:rsidP="007E0A92">
      <w:pPr>
        <w:adjustRightInd w:val="0"/>
        <w:snapToGrid w:val="0"/>
        <w:rPr>
          <w:rFonts w:ascii="標楷體" w:eastAsia="標楷體" w:hAnsi="標楷體"/>
          <w:sz w:val="30"/>
          <w:szCs w:val="30"/>
        </w:rPr>
      </w:pPr>
      <w:r w:rsidRPr="00E22F54">
        <w:rPr>
          <w:rFonts w:ascii="標楷體" w:eastAsia="標楷體" w:hAnsi="標楷體" w:hint="eastAsia"/>
          <w:sz w:val="30"/>
          <w:szCs w:val="30"/>
        </w:rPr>
        <w:t xml:space="preserve">  </w:t>
      </w:r>
      <w:r w:rsidR="002C4C43" w:rsidRPr="00E22F54">
        <w:rPr>
          <w:rFonts w:ascii="標楷體" w:eastAsia="標楷體" w:hAnsi="標楷體" w:hint="eastAsia"/>
          <w:sz w:val="30"/>
          <w:szCs w:val="30"/>
        </w:rPr>
        <w:t xml:space="preserve">                              </w:t>
      </w:r>
    </w:p>
    <w:p w:rsidR="00E22F54" w:rsidRPr="00E22F54" w:rsidRDefault="00E22F54" w:rsidP="007E0A92">
      <w:pPr>
        <w:adjustRightInd w:val="0"/>
        <w:snapToGrid w:val="0"/>
        <w:rPr>
          <w:rFonts w:ascii="標楷體" w:eastAsia="標楷體" w:hAnsi="標楷體"/>
          <w:sz w:val="30"/>
          <w:szCs w:val="30"/>
        </w:rPr>
      </w:pPr>
    </w:p>
    <w:p w:rsidR="00E22F54" w:rsidRPr="00E22F54" w:rsidRDefault="00E22F54" w:rsidP="007E0A92">
      <w:pPr>
        <w:adjustRightInd w:val="0"/>
        <w:snapToGrid w:val="0"/>
        <w:rPr>
          <w:rFonts w:ascii="標楷體" w:eastAsia="標楷體" w:hAnsi="標楷體"/>
          <w:sz w:val="30"/>
          <w:szCs w:val="30"/>
        </w:rPr>
      </w:pPr>
    </w:p>
    <w:p w:rsidR="00871431" w:rsidRPr="00E22F54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30"/>
          <w:szCs w:val="30"/>
        </w:rPr>
      </w:pPr>
      <w:r w:rsidRPr="00E22F54">
        <w:rPr>
          <w:rFonts w:ascii="標楷體" w:eastAsia="標楷體" w:hAnsi="標楷體" w:cs="新細明體" w:hint="eastAsia"/>
          <w:bCs/>
          <w:color w:val="000000"/>
          <w:kern w:val="0"/>
          <w:sz w:val="30"/>
          <w:szCs w:val="30"/>
        </w:rPr>
        <w:t xml:space="preserve">中  華  民   國   </w:t>
      </w:r>
      <w:r w:rsidR="001A5076" w:rsidRPr="00E22F54">
        <w:rPr>
          <w:rFonts w:ascii="標楷體" w:eastAsia="標楷體" w:hAnsi="標楷體" w:cs="新細明體" w:hint="eastAsia"/>
          <w:bCs/>
          <w:color w:val="000000"/>
          <w:kern w:val="0"/>
          <w:sz w:val="30"/>
          <w:szCs w:val="30"/>
        </w:rPr>
        <w:t xml:space="preserve">  </w:t>
      </w:r>
      <w:r w:rsidR="002B26FC" w:rsidRPr="00E22F54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t>11</w:t>
      </w:r>
      <w:r w:rsidR="00997F5C" w:rsidRPr="00E22F54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4</w:t>
      </w:r>
      <w:r w:rsidR="00D07229" w:rsidRPr="00E22F54">
        <w:rPr>
          <w:rFonts w:ascii="標楷體" w:eastAsia="標楷體" w:hAnsi="標楷體" w:cs="新細明體"/>
          <w:bCs/>
          <w:color w:val="000000"/>
          <w:kern w:val="0"/>
          <w:sz w:val="30"/>
          <w:szCs w:val="30"/>
        </w:rPr>
        <w:t xml:space="preserve"> </w:t>
      </w:r>
      <w:r w:rsidRPr="00E22F54">
        <w:rPr>
          <w:rFonts w:ascii="標楷體" w:eastAsia="標楷體" w:hAnsi="標楷體" w:cs="新細明體" w:hint="eastAsia"/>
          <w:bCs/>
          <w:color w:val="000000"/>
          <w:kern w:val="0"/>
          <w:sz w:val="30"/>
          <w:szCs w:val="30"/>
        </w:rPr>
        <w:t xml:space="preserve"> 年          月            日</w:t>
      </w:r>
    </w:p>
    <w:sectPr w:rsidR="00871431" w:rsidRPr="00E22F54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8DB" w:rsidRDefault="002448DB" w:rsidP="00D02ED6">
      <w:r>
        <w:separator/>
      </w:r>
    </w:p>
  </w:endnote>
  <w:endnote w:type="continuationSeparator" w:id="0">
    <w:p w:rsidR="002448DB" w:rsidRDefault="002448DB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8DB" w:rsidRDefault="002448DB" w:rsidP="00D02ED6">
      <w:r>
        <w:separator/>
      </w:r>
    </w:p>
  </w:footnote>
  <w:footnote w:type="continuationSeparator" w:id="0">
    <w:p w:rsidR="002448DB" w:rsidRDefault="002448DB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00590E"/>
    <w:rsid w:val="000069D4"/>
    <w:rsid w:val="00010EA4"/>
    <w:rsid w:val="00014EE0"/>
    <w:rsid w:val="0006631D"/>
    <w:rsid w:val="00071D99"/>
    <w:rsid w:val="00081564"/>
    <w:rsid w:val="000A3B9E"/>
    <w:rsid w:val="000B32C8"/>
    <w:rsid w:val="000B3334"/>
    <w:rsid w:val="000D2FB0"/>
    <w:rsid w:val="000D4BCA"/>
    <w:rsid w:val="000D63D2"/>
    <w:rsid w:val="000E53B3"/>
    <w:rsid w:val="000F1B5C"/>
    <w:rsid w:val="001005FE"/>
    <w:rsid w:val="00104273"/>
    <w:rsid w:val="00106ABC"/>
    <w:rsid w:val="00117D6B"/>
    <w:rsid w:val="001345D9"/>
    <w:rsid w:val="001650D3"/>
    <w:rsid w:val="0017020A"/>
    <w:rsid w:val="00173FDF"/>
    <w:rsid w:val="0018178E"/>
    <w:rsid w:val="0019407D"/>
    <w:rsid w:val="001A5076"/>
    <w:rsid w:val="001A5CC5"/>
    <w:rsid w:val="001C2F1C"/>
    <w:rsid w:val="001C3C7A"/>
    <w:rsid w:val="001C44EC"/>
    <w:rsid w:val="001D1E94"/>
    <w:rsid w:val="001D62FC"/>
    <w:rsid w:val="001E1E45"/>
    <w:rsid w:val="001E49B7"/>
    <w:rsid w:val="001E54B2"/>
    <w:rsid w:val="001E7C5A"/>
    <w:rsid w:val="001F6CE3"/>
    <w:rsid w:val="00202050"/>
    <w:rsid w:val="002102C5"/>
    <w:rsid w:val="002229F7"/>
    <w:rsid w:val="002307D7"/>
    <w:rsid w:val="00230E1D"/>
    <w:rsid w:val="002448DB"/>
    <w:rsid w:val="00244F58"/>
    <w:rsid w:val="00251609"/>
    <w:rsid w:val="002547F3"/>
    <w:rsid w:val="00261195"/>
    <w:rsid w:val="0026149D"/>
    <w:rsid w:val="002628F1"/>
    <w:rsid w:val="002636D8"/>
    <w:rsid w:val="00275CDD"/>
    <w:rsid w:val="00277A29"/>
    <w:rsid w:val="002871FE"/>
    <w:rsid w:val="002B26FC"/>
    <w:rsid w:val="002B3C99"/>
    <w:rsid w:val="002C0DC5"/>
    <w:rsid w:val="002C4C43"/>
    <w:rsid w:val="002D1920"/>
    <w:rsid w:val="002D2EFE"/>
    <w:rsid w:val="002D3064"/>
    <w:rsid w:val="00311621"/>
    <w:rsid w:val="00317B98"/>
    <w:rsid w:val="00342E50"/>
    <w:rsid w:val="00347CEB"/>
    <w:rsid w:val="003508B2"/>
    <w:rsid w:val="00353355"/>
    <w:rsid w:val="00353DB9"/>
    <w:rsid w:val="00356FE4"/>
    <w:rsid w:val="00371A04"/>
    <w:rsid w:val="00375A87"/>
    <w:rsid w:val="00377401"/>
    <w:rsid w:val="00387E88"/>
    <w:rsid w:val="003A2601"/>
    <w:rsid w:val="003B1875"/>
    <w:rsid w:val="003C00BB"/>
    <w:rsid w:val="003C491A"/>
    <w:rsid w:val="003D0184"/>
    <w:rsid w:val="003E054F"/>
    <w:rsid w:val="003F3920"/>
    <w:rsid w:val="003F5598"/>
    <w:rsid w:val="00411335"/>
    <w:rsid w:val="00426D25"/>
    <w:rsid w:val="00430012"/>
    <w:rsid w:val="00437B1E"/>
    <w:rsid w:val="00440158"/>
    <w:rsid w:val="00441F0D"/>
    <w:rsid w:val="00442938"/>
    <w:rsid w:val="00455F1F"/>
    <w:rsid w:val="00473F72"/>
    <w:rsid w:val="004808FB"/>
    <w:rsid w:val="0048633E"/>
    <w:rsid w:val="004A7C67"/>
    <w:rsid w:val="004B10B3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6192D"/>
    <w:rsid w:val="00574151"/>
    <w:rsid w:val="005775ED"/>
    <w:rsid w:val="00580659"/>
    <w:rsid w:val="0059611A"/>
    <w:rsid w:val="0059795C"/>
    <w:rsid w:val="005B2E0A"/>
    <w:rsid w:val="005B772E"/>
    <w:rsid w:val="005C66D2"/>
    <w:rsid w:val="005D0A83"/>
    <w:rsid w:val="005D3085"/>
    <w:rsid w:val="005D4BD7"/>
    <w:rsid w:val="005D7EFD"/>
    <w:rsid w:val="005E0FDA"/>
    <w:rsid w:val="005E5CAE"/>
    <w:rsid w:val="005F2648"/>
    <w:rsid w:val="005F72F9"/>
    <w:rsid w:val="00633017"/>
    <w:rsid w:val="00635BD5"/>
    <w:rsid w:val="0063691D"/>
    <w:rsid w:val="00651C98"/>
    <w:rsid w:val="006543CC"/>
    <w:rsid w:val="00654810"/>
    <w:rsid w:val="006555BA"/>
    <w:rsid w:val="00665587"/>
    <w:rsid w:val="00683DDE"/>
    <w:rsid w:val="00684359"/>
    <w:rsid w:val="006B3DBC"/>
    <w:rsid w:val="006B666C"/>
    <w:rsid w:val="006C7E17"/>
    <w:rsid w:val="006D1D9F"/>
    <w:rsid w:val="006E39E4"/>
    <w:rsid w:val="006E5014"/>
    <w:rsid w:val="006F2DCE"/>
    <w:rsid w:val="0071493F"/>
    <w:rsid w:val="0071688D"/>
    <w:rsid w:val="007235BC"/>
    <w:rsid w:val="00735D07"/>
    <w:rsid w:val="007470CF"/>
    <w:rsid w:val="00756C37"/>
    <w:rsid w:val="007646E0"/>
    <w:rsid w:val="007658A7"/>
    <w:rsid w:val="007664C3"/>
    <w:rsid w:val="00770598"/>
    <w:rsid w:val="007719B8"/>
    <w:rsid w:val="007719BD"/>
    <w:rsid w:val="00771A25"/>
    <w:rsid w:val="00774C15"/>
    <w:rsid w:val="00776AC6"/>
    <w:rsid w:val="00777E8F"/>
    <w:rsid w:val="0079197E"/>
    <w:rsid w:val="00793E62"/>
    <w:rsid w:val="007A4711"/>
    <w:rsid w:val="007A5D38"/>
    <w:rsid w:val="007B5F19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6730"/>
    <w:rsid w:val="0084706F"/>
    <w:rsid w:val="0084774E"/>
    <w:rsid w:val="00850CEB"/>
    <w:rsid w:val="00871431"/>
    <w:rsid w:val="008812BD"/>
    <w:rsid w:val="008960A2"/>
    <w:rsid w:val="00896215"/>
    <w:rsid w:val="008A6747"/>
    <w:rsid w:val="008B05E5"/>
    <w:rsid w:val="008B69DB"/>
    <w:rsid w:val="008C2B49"/>
    <w:rsid w:val="008C6056"/>
    <w:rsid w:val="008E2557"/>
    <w:rsid w:val="008E4696"/>
    <w:rsid w:val="008E674E"/>
    <w:rsid w:val="008F2E6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465CA"/>
    <w:rsid w:val="00960E69"/>
    <w:rsid w:val="00980582"/>
    <w:rsid w:val="00987E47"/>
    <w:rsid w:val="00997F5C"/>
    <w:rsid w:val="009A63C6"/>
    <w:rsid w:val="009B2287"/>
    <w:rsid w:val="009E18F6"/>
    <w:rsid w:val="009F3178"/>
    <w:rsid w:val="009F3DDF"/>
    <w:rsid w:val="009F4982"/>
    <w:rsid w:val="00A008DE"/>
    <w:rsid w:val="00A04FBD"/>
    <w:rsid w:val="00A17C3B"/>
    <w:rsid w:val="00A2048E"/>
    <w:rsid w:val="00A23FDD"/>
    <w:rsid w:val="00A34E7D"/>
    <w:rsid w:val="00A35993"/>
    <w:rsid w:val="00A45050"/>
    <w:rsid w:val="00A518DD"/>
    <w:rsid w:val="00A712AA"/>
    <w:rsid w:val="00A87C2B"/>
    <w:rsid w:val="00A91FB8"/>
    <w:rsid w:val="00AA0AF4"/>
    <w:rsid w:val="00AA6591"/>
    <w:rsid w:val="00AB3458"/>
    <w:rsid w:val="00AB6A22"/>
    <w:rsid w:val="00AC4255"/>
    <w:rsid w:val="00AD75FF"/>
    <w:rsid w:val="00B0471E"/>
    <w:rsid w:val="00B12B4C"/>
    <w:rsid w:val="00B134F7"/>
    <w:rsid w:val="00B30508"/>
    <w:rsid w:val="00B36F9D"/>
    <w:rsid w:val="00B42140"/>
    <w:rsid w:val="00B4423C"/>
    <w:rsid w:val="00B63E6C"/>
    <w:rsid w:val="00B758B1"/>
    <w:rsid w:val="00B916FC"/>
    <w:rsid w:val="00B92949"/>
    <w:rsid w:val="00B94691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2512D"/>
    <w:rsid w:val="00C47E6F"/>
    <w:rsid w:val="00C63E69"/>
    <w:rsid w:val="00CA1AB3"/>
    <w:rsid w:val="00CA21B2"/>
    <w:rsid w:val="00CB01EB"/>
    <w:rsid w:val="00CD4472"/>
    <w:rsid w:val="00CD771E"/>
    <w:rsid w:val="00CE419E"/>
    <w:rsid w:val="00CE5C98"/>
    <w:rsid w:val="00CF1CBC"/>
    <w:rsid w:val="00CF6AC1"/>
    <w:rsid w:val="00D02ED6"/>
    <w:rsid w:val="00D07229"/>
    <w:rsid w:val="00D178D5"/>
    <w:rsid w:val="00D2245C"/>
    <w:rsid w:val="00D24BB8"/>
    <w:rsid w:val="00D4087A"/>
    <w:rsid w:val="00D44375"/>
    <w:rsid w:val="00D479C7"/>
    <w:rsid w:val="00D507DC"/>
    <w:rsid w:val="00D5641D"/>
    <w:rsid w:val="00D60538"/>
    <w:rsid w:val="00D62787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03"/>
    <w:rsid w:val="00DF638E"/>
    <w:rsid w:val="00E03C0C"/>
    <w:rsid w:val="00E06FAE"/>
    <w:rsid w:val="00E22F54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C49B9"/>
    <w:rsid w:val="00ED310A"/>
    <w:rsid w:val="00EE1182"/>
    <w:rsid w:val="00EE33DA"/>
    <w:rsid w:val="00EE4DF1"/>
    <w:rsid w:val="00EE7425"/>
    <w:rsid w:val="00EF22EE"/>
    <w:rsid w:val="00F02219"/>
    <w:rsid w:val="00F10C33"/>
    <w:rsid w:val="00F316FA"/>
    <w:rsid w:val="00F33BB2"/>
    <w:rsid w:val="00F55D66"/>
    <w:rsid w:val="00F61E4A"/>
    <w:rsid w:val="00F7050D"/>
    <w:rsid w:val="00F724FE"/>
    <w:rsid w:val="00F72F46"/>
    <w:rsid w:val="00F90112"/>
    <w:rsid w:val="00FA58BA"/>
    <w:rsid w:val="00FC06CC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70199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3BC36-9106-4221-A02B-ECDAC69C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767</Characters>
  <Application>Microsoft Office Word</Application>
  <DocSecurity>0</DocSecurity>
  <Lines>6</Lines>
  <Paragraphs>1</Paragraphs>
  <ScaleCrop>false</ScaleCrop>
  <Company>Acer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7</cp:revision>
  <cp:lastPrinted>2021-08-03T06:53:00Z</cp:lastPrinted>
  <dcterms:created xsi:type="dcterms:W3CDTF">2025-01-14T06:22:00Z</dcterms:created>
  <dcterms:modified xsi:type="dcterms:W3CDTF">2025-05-29T08:08:00Z</dcterms:modified>
</cp:coreProperties>
</file>